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17D1" w14:textId="77777777" w:rsidR="006D2873" w:rsidRDefault="006D2873">
      <w:pPr>
        <w:pStyle w:val="BodyText"/>
        <w:rPr>
          <w:rFonts w:ascii="Times New Roman"/>
          <w:sz w:val="20"/>
        </w:rPr>
      </w:pPr>
    </w:p>
    <w:p w14:paraId="39838F75" w14:textId="77777777" w:rsidR="006D2873" w:rsidRDefault="006D2873">
      <w:pPr>
        <w:pStyle w:val="BodyText"/>
        <w:spacing w:before="6"/>
        <w:rPr>
          <w:rFonts w:ascii="Times New Roman"/>
          <w:sz w:val="22"/>
        </w:rPr>
      </w:pPr>
    </w:p>
    <w:p w14:paraId="07234FF4" w14:textId="77777777" w:rsidR="006D2873" w:rsidRDefault="00812917">
      <w:pPr>
        <w:spacing w:before="111" w:line="278" w:lineRule="auto"/>
        <w:ind w:left="575" w:right="809"/>
        <w:rPr>
          <w:sz w:val="36"/>
        </w:rPr>
      </w:pPr>
      <w:r>
        <w:rPr>
          <w:color w:val="202024"/>
          <w:w w:val="105"/>
          <w:sz w:val="36"/>
        </w:rPr>
        <w:t>Launchpad</w:t>
      </w:r>
      <w:r>
        <w:rPr>
          <w:color w:val="202024"/>
          <w:spacing w:val="-48"/>
          <w:w w:val="105"/>
          <w:sz w:val="36"/>
        </w:rPr>
        <w:t xml:space="preserve"> </w:t>
      </w:r>
      <w:r>
        <w:rPr>
          <w:color w:val="202024"/>
          <w:spacing w:val="-3"/>
          <w:w w:val="105"/>
          <w:sz w:val="36"/>
        </w:rPr>
        <w:t>Career</w:t>
      </w:r>
      <w:r>
        <w:rPr>
          <w:color w:val="202024"/>
          <w:spacing w:val="-37"/>
          <w:w w:val="105"/>
          <w:sz w:val="36"/>
        </w:rPr>
        <w:t xml:space="preserve"> </w:t>
      </w:r>
      <w:r>
        <w:rPr>
          <w:color w:val="202024"/>
          <w:spacing w:val="-3"/>
          <w:w w:val="105"/>
          <w:sz w:val="36"/>
        </w:rPr>
        <w:t>Development</w:t>
      </w:r>
      <w:r>
        <w:rPr>
          <w:color w:val="202024"/>
          <w:spacing w:val="-47"/>
          <w:w w:val="105"/>
          <w:sz w:val="36"/>
        </w:rPr>
        <w:t xml:space="preserve"> </w:t>
      </w:r>
      <w:r>
        <w:rPr>
          <w:color w:val="202024"/>
          <w:spacing w:val="-4"/>
          <w:w w:val="105"/>
          <w:sz w:val="36"/>
        </w:rPr>
        <w:t>Grants</w:t>
      </w:r>
      <w:r>
        <w:rPr>
          <w:color w:val="202024"/>
          <w:spacing w:val="-48"/>
          <w:w w:val="105"/>
          <w:sz w:val="36"/>
        </w:rPr>
        <w:t xml:space="preserve"> </w:t>
      </w:r>
      <w:r>
        <w:rPr>
          <w:color w:val="202024"/>
          <w:spacing w:val="-6"/>
          <w:w w:val="105"/>
          <w:sz w:val="36"/>
        </w:rPr>
        <w:t>for</w:t>
      </w:r>
      <w:r>
        <w:rPr>
          <w:color w:val="202024"/>
          <w:spacing w:val="-37"/>
          <w:w w:val="105"/>
          <w:sz w:val="36"/>
        </w:rPr>
        <w:t xml:space="preserve"> </w:t>
      </w:r>
      <w:r>
        <w:rPr>
          <w:color w:val="202024"/>
          <w:w w:val="105"/>
          <w:sz w:val="36"/>
        </w:rPr>
        <w:t>NextGen Journalists</w:t>
      </w:r>
      <w:r>
        <w:rPr>
          <w:color w:val="202024"/>
          <w:spacing w:val="-23"/>
          <w:w w:val="105"/>
          <w:sz w:val="36"/>
        </w:rPr>
        <w:t xml:space="preserve"> </w:t>
      </w:r>
      <w:r>
        <w:rPr>
          <w:color w:val="202024"/>
          <w:w w:val="105"/>
          <w:sz w:val="36"/>
        </w:rPr>
        <w:t>Application</w:t>
      </w:r>
    </w:p>
    <w:p w14:paraId="70BEEBF3" w14:textId="77777777" w:rsidR="006D2873" w:rsidRDefault="00812917">
      <w:pPr>
        <w:spacing w:before="21" w:line="297" w:lineRule="auto"/>
        <w:ind w:left="575" w:right="809"/>
        <w:rPr>
          <w:sz w:val="21"/>
        </w:rPr>
      </w:pPr>
      <w:r>
        <w:rPr>
          <w:color w:val="202024"/>
          <w:sz w:val="21"/>
        </w:rPr>
        <w:t xml:space="preserve">If you have any issues completing the application, contact Daphne </w:t>
      </w:r>
      <w:proofErr w:type="spellStart"/>
      <w:r>
        <w:rPr>
          <w:color w:val="202024"/>
          <w:sz w:val="21"/>
        </w:rPr>
        <w:t>Magnawa</w:t>
      </w:r>
      <w:proofErr w:type="spellEnd"/>
      <w:r>
        <w:rPr>
          <w:color w:val="202024"/>
          <w:sz w:val="21"/>
        </w:rPr>
        <w:t xml:space="preserve"> at </w:t>
      </w:r>
      <w:proofErr w:type="spellStart"/>
      <w:r>
        <w:rPr>
          <w:color w:val="202024"/>
          <w:sz w:val="21"/>
        </w:rPr>
        <w:t>launchpad@renjournalism</w:t>
      </w:r>
      <w:proofErr w:type="spellEnd"/>
      <w:r>
        <w:rPr>
          <w:color w:val="202024"/>
          <w:sz w:val="21"/>
        </w:rPr>
        <w:t>[dot]org</w:t>
      </w:r>
    </w:p>
    <w:p w14:paraId="676EBED6" w14:textId="77777777" w:rsidR="006D2873" w:rsidRDefault="00812917">
      <w:pPr>
        <w:spacing w:before="182"/>
        <w:ind w:left="320"/>
        <w:rPr>
          <w:sz w:val="21"/>
        </w:rPr>
      </w:pPr>
      <w:r>
        <w:pict w14:anchorId="1E4FC5D3">
          <v:line id="_x0000_s2141" alt="" style="position:absolute;left:0;text-align:left;z-index:251664384;mso-wrap-edited:f;mso-width-percent:0;mso-height-percent:0;mso-position-horizontal-relative:page;mso-width-percent:0;mso-height-percent:0" from="52pt,8.05pt" to="553.45pt,8.05pt" strokecolor="#d9dbdf" strokeweight=".26483mm">
            <w10:wrap anchorx="page"/>
          </v:line>
        </w:pict>
      </w:r>
      <w:r>
        <w:rPr>
          <w:color w:val="D92F25"/>
          <w:sz w:val="21"/>
        </w:rPr>
        <w:t>* Required</w:t>
      </w:r>
    </w:p>
    <w:p w14:paraId="1E9C17CC" w14:textId="77777777" w:rsidR="006D2873" w:rsidRDefault="006D2873">
      <w:pPr>
        <w:pStyle w:val="BodyText"/>
        <w:rPr>
          <w:sz w:val="20"/>
        </w:rPr>
      </w:pPr>
    </w:p>
    <w:p w14:paraId="6549B0D8" w14:textId="77777777" w:rsidR="006D2873" w:rsidRDefault="006D2873">
      <w:pPr>
        <w:pStyle w:val="BodyText"/>
        <w:spacing w:before="11"/>
        <w:rPr>
          <w:sz w:val="22"/>
        </w:rPr>
      </w:pPr>
    </w:p>
    <w:p w14:paraId="57123019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107"/>
        <w:ind w:hanging="500"/>
        <w:rPr>
          <w:sz w:val="24"/>
        </w:rPr>
      </w:pPr>
      <w:r>
        <w:rPr>
          <w:color w:val="202024"/>
          <w:w w:val="105"/>
          <w:sz w:val="24"/>
        </w:rPr>
        <w:t>Email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FCC22EB" w14:textId="77777777" w:rsidR="006D2873" w:rsidRDefault="006D2873">
      <w:pPr>
        <w:pStyle w:val="BodyText"/>
        <w:rPr>
          <w:sz w:val="20"/>
        </w:rPr>
      </w:pPr>
    </w:p>
    <w:p w14:paraId="05648A89" w14:textId="77777777" w:rsidR="006D2873" w:rsidRDefault="006D2873">
      <w:pPr>
        <w:pStyle w:val="BodyText"/>
        <w:rPr>
          <w:sz w:val="20"/>
        </w:rPr>
      </w:pPr>
    </w:p>
    <w:p w14:paraId="7D23524D" w14:textId="77777777" w:rsidR="006D2873" w:rsidRDefault="00812917">
      <w:pPr>
        <w:pStyle w:val="BodyText"/>
        <w:spacing w:before="8"/>
        <w:rPr>
          <w:sz w:val="18"/>
        </w:rPr>
      </w:pPr>
      <w:r>
        <w:pict w14:anchorId="3F35A370">
          <v:shape id="_x0000_s2140" alt="" style="position:absolute;margin-left:84.3pt;margin-top:13.1pt;width:231.25pt;height:.1pt;z-index:-251658240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F195E71" w14:textId="77777777" w:rsidR="006D2873" w:rsidRDefault="006D2873">
      <w:pPr>
        <w:pStyle w:val="BodyText"/>
        <w:rPr>
          <w:sz w:val="20"/>
        </w:rPr>
      </w:pPr>
    </w:p>
    <w:p w14:paraId="1B48E24E" w14:textId="77777777" w:rsidR="006D2873" w:rsidRDefault="006D2873">
      <w:pPr>
        <w:pStyle w:val="BodyText"/>
        <w:rPr>
          <w:sz w:val="20"/>
        </w:rPr>
      </w:pPr>
    </w:p>
    <w:p w14:paraId="561E883A" w14:textId="77777777" w:rsidR="006D2873" w:rsidRDefault="006D2873">
      <w:pPr>
        <w:pStyle w:val="BodyText"/>
        <w:spacing w:before="2"/>
        <w:rPr>
          <w:sz w:val="21"/>
        </w:rPr>
      </w:pPr>
    </w:p>
    <w:p w14:paraId="6C5CF441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108"/>
        <w:ind w:hanging="500"/>
        <w:rPr>
          <w:sz w:val="24"/>
        </w:rPr>
      </w:pPr>
      <w:r>
        <w:rPr>
          <w:color w:val="202024"/>
          <w:w w:val="105"/>
          <w:sz w:val="24"/>
        </w:rPr>
        <w:t>First</w:t>
      </w:r>
      <w:r>
        <w:rPr>
          <w:color w:val="202024"/>
          <w:spacing w:val="-3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Name</w:t>
      </w:r>
      <w:r>
        <w:rPr>
          <w:color w:val="202024"/>
          <w:spacing w:val="-3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51363FD" w14:textId="77777777" w:rsidR="006D2873" w:rsidRDefault="006D2873">
      <w:pPr>
        <w:pStyle w:val="BodyText"/>
        <w:rPr>
          <w:sz w:val="20"/>
        </w:rPr>
      </w:pPr>
    </w:p>
    <w:p w14:paraId="13EFBCDA" w14:textId="77777777" w:rsidR="006D2873" w:rsidRDefault="006D2873">
      <w:pPr>
        <w:pStyle w:val="BodyText"/>
        <w:rPr>
          <w:sz w:val="20"/>
        </w:rPr>
      </w:pPr>
    </w:p>
    <w:p w14:paraId="6F2CA5CC" w14:textId="77777777" w:rsidR="006D2873" w:rsidRDefault="00812917">
      <w:pPr>
        <w:pStyle w:val="BodyText"/>
        <w:spacing w:before="8"/>
        <w:rPr>
          <w:sz w:val="18"/>
        </w:rPr>
      </w:pPr>
      <w:r>
        <w:pict w14:anchorId="331719B3">
          <v:shape id="_x0000_s2139" alt="" style="position:absolute;margin-left:84.3pt;margin-top:13.1pt;width:231.25pt;height:.1pt;z-index:-251657216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1EE18291" w14:textId="77777777" w:rsidR="006D2873" w:rsidRDefault="006D2873">
      <w:pPr>
        <w:pStyle w:val="BodyText"/>
        <w:rPr>
          <w:sz w:val="30"/>
        </w:rPr>
      </w:pPr>
    </w:p>
    <w:p w14:paraId="4C5AA71A" w14:textId="77777777" w:rsidR="006D2873" w:rsidRDefault="006D2873">
      <w:pPr>
        <w:pStyle w:val="BodyText"/>
        <w:spacing w:before="5"/>
        <w:rPr>
          <w:sz w:val="27"/>
        </w:rPr>
      </w:pPr>
    </w:p>
    <w:p w14:paraId="4CC973A6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Last</w:t>
      </w:r>
      <w:r>
        <w:rPr>
          <w:color w:val="202024"/>
          <w:spacing w:val="-3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Name</w:t>
      </w:r>
      <w:r>
        <w:rPr>
          <w:color w:val="202024"/>
          <w:spacing w:val="-37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7669406" w14:textId="77777777" w:rsidR="006D2873" w:rsidRDefault="006D2873">
      <w:pPr>
        <w:pStyle w:val="BodyText"/>
        <w:rPr>
          <w:sz w:val="20"/>
        </w:rPr>
      </w:pPr>
    </w:p>
    <w:p w14:paraId="65499985" w14:textId="77777777" w:rsidR="006D2873" w:rsidRDefault="006D2873">
      <w:pPr>
        <w:pStyle w:val="BodyText"/>
        <w:rPr>
          <w:sz w:val="20"/>
        </w:rPr>
      </w:pPr>
    </w:p>
    <w:p w14:paraId="5393805F" w14:textId="77777777" w:rsidR="006D2873" w:rsidRDefault="00812917">
      <w:pPr>
        <w:pStyle w:val="BodyText"/>
        <w:spacing w:before="9"/>
        <w:rPr>
          <w:sz w:val="18"/>
        </w:rPr>
      </w:pPr>
      <w:r>
        <w:pict w14:anchorId="29DA5FCF">
          <v:shape id="_x0000_s2138" alt="" style="position:absolute;margin-left:84.3pt;margin-top:13.15pt;width:231.25pt;height:.1pt;z-index:-251656192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5CB09C6B" w14:textId="77777777" w:rsidR="006D2873" w:rsidRDefault="006D2873">
      <w:pPr>
        <w:pStyle w:val="BodyText"/>
        <w:rPr>
          <w:sz w:val="30"/>
        </w:rPr>
      </w:pPr>
    </w:p>
    <w:p w14:paraId="7E6DA1E3" w14:textId="77777777" w:rsidR="006D2873" w:rsidRDefault="006D2873">
      <w:pPr>
        <w:pStyle w:val="BodyText"/>
        <w:spacing w:before="5"/>
        <w:rPr>
          <w:sz w:val="27"/>
        </w:rPr>
      </w:pPr>
    </w:p>
    <w:p w14:paraId="4EE88CAE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Phone Number</w:t>
      </w:r>
      <w:r>
        <w:rPr>
          <w:color w:val="202024"/>
          <w:spacing w:val="-28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A69DBEE" w14:textId="77777777" w:rsidR="006D2873" w:rsidRDefault="006D2873">
      <w:pPr>
        <w:pStyle w:val="BodyText"/>
        <w:rPr>
          <w:sz w:val="20"/>
        </w:rPr>
      </w:pPr>
    </w:p>
    <w:p w14:paraId="5A2728CE" w14:textId="77777777" w:rsidR="006D2873" w:rsidRDefault="006D2873">
      <w:pPr>
        <w:pStyle w:val="BodyText"/>
        <w:rPr>
          <w:sz w:val="20"/>
        </w:rPr>
      </w:pPr>
    </w:p>
    <w:p w14:paraId="2B553D88" w14:textId="77777777" w:rsidR="006D2873" w:rsidRDefault="00812917">
      <w:pPr>
        <w:pStyle w:val="BodyText"/>
        <w:spacing w:before="9"/>
        <w:rPr>
          <w:sz w:val="18"/>
        </w:rPr>
      </w:pPr>
      <w:r>
        <w:pict w14:anchorId="7259AF2F">
          <v:shape id="_x0000_s2137" alt="" style="position:absolute;margin-left:84.3pt;margin-top:13.15pt;width:231.25pt;height:.1pt;z-index:-251655168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002643F5" w14:textId="77777777" w:rsidR="006D2873" w:rsidRDefault="006D2873">
      <w:pPr>
        <w:pStyle w:val="BodyText"/>
        <w:rPr>
          <w:sz w:val="30"/>
        </w:rPr>
      </w:pPr>
    </w:p>
    <w:p w14:paraId="5709AE4C" w14:textId="77777777" w:rsidR="006D2873" w:rsidRDefault="006D2873">
      <w:pPr>
        <w:pStyle w:val="BodyText"/>
        <w:spacing w:before="5"/>
        <w:rPr>
          <w:sz w:val="27"/>
        </w:rPr>
      </w:pPr>
    </w:p>
    <w:p w14:paraId="29707E77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spacing w:val="-3"/>
          <w:w w:val="110"/>
          <w:sz w:val="24"/>
        </w:rPr>
        <w:t xml:space="preserve">City, </w:t>
      </w:r>
      <w:r>
        <w:rPr>
          <w:color w:val="202024"/>
          <w:w w:val="110"/>
          <w:sz w:val="24"/>
        </w:rPr>
        <w:t>State</w:t>
      </w:r>
      <w:r>
        <w:rPr>
          <w:color w:val="202024"/>
          <w:spacing w:val="-3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5BB06FD3" w14:textId="77777777" w:rsidR="006D2873" w:rsidRDefault="006D2873">
      <w:pPr>
        <w:pStyle w:val="BodyText"/>
        <w:rPr>
          <w:sz w:val="20"/>
        </w:rPr>
      </w:pPr>
    </w:p>
    <w:p w14:paraId="1ABECE44" w14:textId="77777777" w:rsidR="006D2873" w:rsidRDefault="006D2873">
      <w:pPr>
        <w:pStyle w:val="BodyText"/>
        <w:rPr>
          <w:sz w:val="20"/>
        </w:rPr>
      </w:pPr>
    </w:p>
    <w:p w14:paraId="24FBCDAA" w14:textId="77777777" w:rsidR="006D2873" w:rsidRDefault="00812917">
      <w:pPr>
        <w:pStyle w:val="BodyText"/>
        <w:spacing w:before="9"/>
        <w:rPr>
          <w:sz w:val="18"/>
        </w:rPr>
      </w:pPr>
      <w:r>
        <w:pict w14:anchorId="76158FC9">
          <v:shape id="_x0000_s2136" alt="" style="position:absolute;margin-left:84.3pt;margin-top:13.15pt;width:231.25pt;height:.1pt;z-index:-251654144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6B0DA6C1" w14:textId="77777777" w:rsidR="006D2873" w:rsidRDefault="006D2873">
      <w:pPr>
        <w:pStyle w:val="BodyText"/>
        <w:rPr>
          <w:sz w:val="30"/>
        </w:rPr>
      </w:pPr>
    </w:p>
    <w:p w14:paraId="05C33C91" w14:textId="77777777" w:rsidR="006D2873" w:rsidRDefault="006D2873">
      <w:pPr>
        <w:pStyle w:val="BodyText"/>
        <w:spacing w:before="5"/>
        <w:rPr>
          <w:sz w:val="27"/>
        </w:rPr>
      </w:pPr>
    </w:p>
    <w:p w14:paraId="2DF7434B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LinkedIn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profile:</w:t>
      </w:r>
    </w:p>
    <w:p w14:paraId="01DD6C11" w14:textId="77777777" w:rsidR="006D2873" w:rsidRDefault="006D2873">
      <w:pPr>
        <w:pStyle w:val="BodyText"/>
        <w:rPr>
          <w:sz w:val="20"/>
        </w:rPr>
      </w:pPr>
    </w:p>
    <w:p w14:paraId="26877728" w14:textId="77777777" w:rsidR="006D2873" w:rsidRDefault="006D2873">
      <w:pPr>
        <w:pStyle w:val="BodyText"/>
        <w:rPr>
          <w:sz w:val="20"/>
        </w:rPr>
      </w:pPr>
    </w:p>
    <w:p w14:paraId="35F30F1A" w14:textId="77777777" w:rsidR="006D2873" w:rsidRDefault="00812917">
      <w:pPr>
        <w:pStyle w:val="BodyText"/>
        <w:spacing w:before="9"/>
        <w:rPr>
          <w:sz w:val="18"/>
        </w:rPr>
      </w:pPr>
      <w:r>
        <w:pict w14:anchorId="306182E8">
          <v:shape id="_x0000_s2135" alt="" style="position:absolute;margin-left:84.3pt;margin-top:13.15pt;width:231.25pt;height:.1pt;z-index:-251653120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897338F" w14:textId="77777777" w:rsidR="006D2873" w:rsidRDefault="006D2873">
      <w:pPr>
        <w:rPr>
          <w:sz w:val="18"/>
        </w:rPr>
        <w:sectPr w:rsidR="006D2873">
          <w:headerReference w:type="default" r:id="rId7"/>
          <w:footerReference w:type="default" r:id="rId8"/>
          <w:type w:val="continuous"/>
          <w:pgSz w:w="12240" w:h="15840"/>
          <w:pgMar w:top="600" w:right="1220" w:bottom="460" w:left="1080" w:header="280" w:footer="260" w:gutter="0"/>
          <w:pgNumType w:start="1"/>
          <w:cols w:space="720"/>
        </w:sectPr>
      </w:pPr>
    </w:p>
    <w:p w14:paraId="6BA1C9FE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97"/>
        <w:ind w:hanging="500"/>
        <w:rPr>
          <w:sz w:val="24"/>
        </w:rPr>
      </w:pPr>
      <w:r>
        <w:rPr>
          <w:color w:val="202024"/>
          <w:spacing w:val="-3"/>
          <w:w w:val="110"/>
          <w:sz w:val="24"/>
        </w:rPr>
        <w:lastRenderedPageBreak/>
        <w:t>Twitter</w:t>
      </w:r>
      <w:r>
        <w:rPr>
          <w:color w:val="202024"/>
          <w:spacing w:val="-1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account:</w:t>
      </w:r>
    </w:p>
    <w:p w14:paraId="38CEF555" w14:textId="77777777" w:rsidR="006D2873" w:rsidRDefault="006D2873">
      <w:pPr>
        <w:pStyle w:val="BodyText"/>
        <w:rPr>
          <w:sz w:val="20"/>
        </w:rPr>
      </w:pPr>
    </w:p>
    <w:p w14:paraId="76A6929F" w14:textId="77777777" w:rsidR="006D2873" w:rsidRDefault="006D2873">
      <w:pPr>
        <w:pStyle w:val="BodyText"/>
        <w:rPr>
          <w:sz w:val="20"/>
        </w:rPr>
      </w:pPr>
    </w:p>
    <w:p w14:paraId="6F53C84F" w14:textId="77777777" w:rsidR="006D2873" w:rsidRDefault="00812917">
      <w:pPr>
        <w:pStyle w:val="BodyText"/>
        <w:spacing w:before="8"/>
        <w:rPr>
          <w:sz w:val="18"/>
        </w:rPr>
      </w:pPr>
      <w:r>
        <w:pict w14:anchorId="03389C00">
          <v:shape id="_x0000_s2134" alt="" style="position:absolute;margin-left:84.3pt;margin-top:13.1pt;width:231.25pt;height:.1pt;z-index:-251651072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7C3863ED" w14:textId="77777777" w:rsidR="006D2873" w:rsidRDefault="006D2873">
      <w:pPr>
        <w:pStyle w:val="BodyText"/>
        <w:rPr>
          <w:sz w:val="30"/>
        </w:rPr>
      </w:pPr>
    </w:p>
    <w:p w14:paraId="1A5E643A" w14:textId="77777777" w:rsidR="006D2873" w:rsidRDefault="006D2873">
      <w:pPr>
        <w:pStyle w:val="BodyText"/>
        <w:spacing w:before="5"/>
        <w:rPr>
          <w:sz w:val="27"/>
        </w:rPr>
      </w:pPr>
    </w:p>
    <w:p w14:paraId="3237B28E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sz w:val="24"/>
        </w:rPr>
        <w:t>Facebook</w:t>
      </w:r>
      <w:r>
        <w:rPr>
          <w:color w:val="202024"/>
          <w:spacing w:val="47"/>
          <w:sz w:val="24"/>
        </w:rPr>
        <w:t xml:space="preserve"> </w:t>
      </w:r>
      <w:r>
        <w:rPr>
          <w:color w:val="202024"/>
          <w:sz w:val="24"/>
        </w:rPr>
        <w:t>account:</w:t>
      </w:r>
    </w:p>
    <w:p w14:paraId="1DC9AEE1" w14:textId="77777777" w:rsidR="006D2873" w:rsidRDefault="006D2873">
      <w:pPr>
        <w:pStyle w:val="BodyText"/>
        <w:rPr>
          <w:sz w:val="20"/>
        </w:rPr>
      </w:pPr>
    </w:p>
    <w:p w14:paraId="5D46B78B" w14:textId="77777777" w:rsidR="006D2873" w:rsidRDefault="006D2873">
      <w:pPr>
        <w:pStyle w:val="BodyText"/>
        <w:rPr>
          <w:sz w:val="20"/>
        </w:rPr>
      </w:pPr>
    </w:p>
    <w:p w14:paraId="7CFC261C" w14:textId="77777777" w:rsidR="006D2873" w:rsidRDefault="00812917">
      <w:pPr>
        <w:pStyle w:val="BodyText"/>
        <w:spacing w:before="9"/>
        <w:rPr>
          <w:sz w:val="18"/>
        </w:rPr>
      </w:pPr>
      <w:r>
        <w:pict w14:anchorId="06FE07BB">
          <v:shape id="_x0000_s2133" alt="" style="position:absolute;margin-left:84.3pt;margin-top:13.15pt;width:231.25pt;height:.1pt;z-index:-251650048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704EFF79" w14:textId="77777777" w:rsidR="006D2873" w:rsidRDefault="006D2873">
      <w:pPr>
        <w:pStyle w:val="BodyText"/>
        <w:rPr>
          <w:sz w:val="30"/>
        </w:rPr>
      </w:pPr>
    </w:p>
    <w:p w14:paraId="21ABB62D" w14:textId="77777777" w:rsidR="006D2873" w:rsidRDefault="006D2873">
      <w:pPr>
        <w:pStyle w:val="BodyText"/>
        <w:spacing w:before="5"/>
        <w:rPr>
          <w:sz w:val="27"/>
        </w:rPr>
      </w:pPr>
    </w:p>
    <w:p w14:paraId="5378A181" w14:textId="77777777" w:rsidR="006D2873" w:rsidRDefault="0081291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Instagram</w:t>
      </w:r>
      <w:r>
        <w:rPr>
          <w:color w:val="202024"/>
          <w:spacing w:val="-4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account:</w:t>
      </w:r>
    </w:p>
    <w:p w14:paraId="55D8C4CD" w14:textId="77777777" w:rsidR="006D2873" w:rsidRDefault="006D2873">
      <w:pPr>
        <w:pStyle w:val="BodyText"/>
        <w:rPr>
          <w:sz w:val="20"/>
        </w:rPr>
      </w:pPr>
    </w:p>
    <w:p w14:paraId="7802DEBC" w14:textId="77777777" w:rsidR="006D2873" w:rsidRDefault="006D2873">
      <w:pPr>
        <w:pStyle w:val="BodyText"/>
        <w:rPr>
          <w:sz w:val="20"/>
        </w:rPr>
      </w:pPr>
    </w:p>
    <w:p w14:paraId="2127D294" w14:textId="77777777" w:rsidR="006D2873" w:rsidRDefault="00812917">
      <w:pPr>
        <w:pStyle w:val="BodyText"/>
        <w:spacing w:before="9"/>
        <w:rPr>
          <w:sz w:val="18"/>
        </w:rPr>
      </w:pPr>
      <w:r>
        <w:pict w14:anchorId="48E1E073">
          <v:shape id="_x0000_s2132" alt="" style="position:absolute;margin-left:84.3pt;margin-top:13.15pt;width:231.25pt;height:.1pt;z-index:-251649024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0FC62A0C" w14:textId="77777777" w:rsidR="006D2873" w:rsidRDefault="006D2873">
      <w:pPr>
        <w:pStyle w:val="BodyText"/>
        <w:rPr>
          <w:sz w:val="30"/>
        </w:rPr>
      </w:pPr>
    </w:p>
    <w:p w14:paraId="4047BD44" w14:textId="77777777" w:rsidR="006D2873" w:rsidRDefault="006D2873">
      <w:pPr>
        <w:pStyle w:val="BodyText"/>
        <w:spacing w:before="5"/>
        <w:rPr>
          <w:sz w:val="27"/>
        </w:rPr>
      </w:pPr>
    </w:p>
    <w:p w14:paraId="1B34A84E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did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learn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about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grant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program?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E298091" w14:textId="77777777" w:rsidR="006D2873" w:rsidRDefault="006D2873">
      <w:pPr>
        <w:pStyle w:val="BodyText"/>
        <w:rPr>
          <w:sz w:val="20"/>
        </w:rPr>
      </w:pPr>
    </w:p>
    <w:p w14:paraId="2936186A" w14:textId="77777777" w:rsidR="006D2873" w:rsidRDefault="006D2873">
      <w:pPr>
        <w:pStyle w:val="BodyText"/>
        <w:rPr>
          <w:sz w:val="20"/>
        </w:rPr>
      </w:pPr>
    </w:p>
    <w:p w14:paraId="1B5356E7" w14:textId="77777777" w:rsidR="006D2873" w:rsidRDefault="00812917">
      <w:pPr>
        <w:pStyle w:val="BodyText"/>
        <w:spacing w:before="9"/>
        <w:rPr>
          <w:sz w:val="18"/>
        </w:rPr>
      </w:pPr>
      <w:r>
        <w:pict w14:anchorId="097B6DF8">
          <v:shape id="_x0000_s2131" alt="" style="position:absolute;margin-left:91.05pt;margin-top:13.15pt;width:454.95pt;height:.1pt;z-index:-2516480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7399ED4" w14:textId="77777777" w:rsidR="006D2873" w:rsidRDefault="006D2873">
      <w:pPr>
        <w:pStyle w:val="BodyText"/>
        <w:rPr>
          <w:sz w:val="20"/>
        </w:rPr>
      </w:pPr>
    </w:p>
    <w:p w14:paraId="288F0CB9" w14:textId="77777777" w:rsidR="006D2873" w:rsidRDefault="00812917">
      <w:pPr>
        <w:pStyle w:val="BodyText"/>
        <w:spacing w:before="6"/>
        <w:rPr>
          <w:sz w:val="10"/>
        </w:rPr>
      </w:pPr>
      <w:r>
        <w:pict w14:anchorId="4724D413">
          <v:shape id="_x0000_s2130" alt="" style="position:absolute;margin-left:91.05pt;margin-top:8.4pt;width:454.95pt;height:.1pt;z-index:-2516469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2E7E9A7" w14:textId="77777777" w:rsidR="006D2873" w:rsidRDefault="006D2873">
      <w:pPr>
        <w:pStyle w:val="BodyText"/>
        <w:rPr>
          <w:sz w:val="20"/>
        </w:rPr>
      </w:pPr>
    </w:p>
    <w:p w14:paraId="65FB7A57" w14:textId="77777777" w:rsidR="006D2873" w:rsidRDefault="00812917">
      <w:pPr>
        <w:pStyle w:val="BodyText"/>
        <w:spacing w:before="6"/>
        <w:rPr>
          <w:sz w:val="10"/>
        </w:rPr>
      </w:pPr>
      <w:r>
        <w:pict w14:anchorId="7B75772D">
          <v:shape id="_x0000_s2129" alt="" style="position:absolute;margin-left:91.05pt;margin-top:8.4pt;width:454.95pt;height:.1pt;z-index:-25164595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B91512A" w14:textId="77777777" w:rsidR="006D2873" w:rsidRDefault="006D2873">
      <w:pPr>
        <w:pStyle w:val="BodyText"/>
        <w:rPr>
          <w:sz w:val="20"/>
        </w:rPr>
      </w:pPr>
    </w:p>
    <w:p w14:paraId="10E3B83D" w14:textId="77777777" w:rsidR="006D2873" w:rsidRDefault="00812917">
      <w:pPr>
        <w:pStyle w:val="BodyText"/>
        <w:spacing w:before="6"/>
        <w:rPr>
          <w:sz w:val="10"/>
        </w:rPr>
      </w:pPr>
      <w:r>
        <w:pict w14:anchorId="50B9E66B">
          <v:shape id="_x0000_s2128" alt="" style="position:absolute;margin-left:91.05pt;margin-top:8.4pt;width:454.95pt;height:.1pt;z-index:-25164492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B1FB8EE" w14:textId="77777777" w:rsidR="006D2873" w:rsidRDefault="006D2873">
      <w:pPr>
        <w:pStyle w:val="BodyText"/>
        <w:rPr>
          <w:sz w:val="20"/>
        </w:rPr>
      </w:pPr>
    </w:p>
    <w:p w14:paraId="5B0641D9" w14:textId="77777777" w:rsidR="006D2873" w:rsidRDefault="00812917">
      <w:pPr>
        <w:pStyle w:val="BodyText"/>
        <w:spacing w:before="6"/>
        <w:rPr>
          <w:sz w:val="10"/>
        </w:rPr>
      </w:pPr>
      <w:r>
        <w:pict w14:anchorId="78466FAD">
          <v:shape id="_x0000_s2127" alt="" style="position:absolute;margin-left:91.05pt;margin-top:8.4pt;width:454.95pt;height:.1pt;z-index:-25164390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A19154D" w14:textId="77777777" w:rsidR="006D2873" w:rsidRDefault="006D2873">
      <w:pPr>
        <w:pStyle w:val="BodyText"/>
        <w:rPr>
          <w:sz w:val="20"/>
        </w:rPr>
      </w:pPr>
    </w:p>
    <w:p w14:paraId="4F52DAED" w14:textId="77777777" w:rsidR="006D2873" w:rsidRDefault="006D2873">
      <w:pPr>
        <w:pStyle w:val="BodyText"/>
        <w:spacing w:before="8"/>
        <w:rPr>
          <w:sz w:val="17"/>
        </w:rPr>
      </w:pPr>
    </w:p>
    <w:p w14:paraId="38A59987" w14:textId="77777777" w:rsidR="006D2873" w:rsidRDefault="00812917">
      <w:pPr>
        <w:pStyle w:val="BodyText"/>
        <w:spacing w:before="107"/>
        <w:ind w:left="320"/>
      </w:pPr>
      <w:r>
        <w:rPr>
          <w:w w:val="105"/>
        </w:rPr>
        <w:t>About You</w:t>
      </w:r>
    </w:p>
    <w:p w14:paraId="43FFAB4E" w14:textId="77777777" w:rsidR="006D2873" w:rsidRDefault="006D2873">
      <w:pPr>
        <w:pStyle w:val="BodyText"/>
        <w:rPr>
          <w:sz w:val="20"/>
        </w:rPr>
      </w:pPr>
    </w:p>
    <w:p w14:paraId="425BB251" w14:textId="77777777" w:rsidR="006D2873" w:rsidRDefault="006D2873">
      <w:pPr>
        <w:pStyle w:val="BodyText"/>
        <w:spacing w:before="1"/>
        <w:rPr>
          <w:sz w:val="25"/>
        </w:rPr>
      </w:pPr>
    </w:p>
    <w:p w14:paraId="52D4A53E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>
        <w:rPr>
          <w:color w:val="202024"/>
          <w:w w:val="105"/>
          <w:sz w:val="24"/>
        </w:rPr>
        <w:t>What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are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pronouns?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2D410DE" w14:textId="77777777" w:rsidR="006D2873" w:rsidRDefault="006D2873">
      <w:pPr>
        <w:pStyle w:val="BodyText"/>
        <w:rPr>
          <w:sz w:val="20"/>
        </w:rPr>
      </w:pPr>
    </w:p>
    <w:p w14:paraId="5C97EA37" w14:textId="77777777" w:rsidR="006D2873" w:rsidRDefault="006D2873">
      <w:pPr>
        <w:pStyle w:val="BodyText"/>
        <w:rPr>
          <w:sz w:val="20"/>
        </w:rPr>
      </w:pPr>
    </w:p>
    <w:p w14:paraId="4B012A74" w14:textId="77777777" w:rsidR="006D2873" w:rsidRDefault="00812917">
      <w:pPr>
        <w:pStyle w:val="BodyText"/>
        <w:spacing w:before="8"/>
        <w:rPr>
          <w:sz w:val="18"/>
        </w:rPr>
      </w:pPr>
      <w:r>
        <w:pict w14:anchorId="7CFD82C8">
          <v:shape id="_x0000_s2126" alt="" style="position:absolute;margin-left:91.05pt;margin-top:13.1pt;width:227.5pt;height:.1pt;z-index:-251642880;mso-wrap-edited:f;mso-width-percent:0;mso-height-percent:0;mso-wrap-distance-left:0;mso-wrap-distance-right:0;mso-position-horizontal-relative:page;mso-width-percent:0;mso-height-percent:0" coordsize="4550,1270" path="m,l4549,e" filled="f" strokecolor="#bdc1c6" strokeweight=".26483mm">
            <v:path arrowok="t" o:connecttype="custom" o:connectlocs="0,0;2888615,0" o:connectangles="0,0"/>
            <w10:wrap type="topAndBottom" anchorx="page"/>
          </v:shape>
        </w:pict>
      </w:r>
    </w:p>
    <w:p w14:paraId="06C68241" w14:textId="77777777" w:rsidR="006D2873" w:rsidRDefault="006D2873">
      <w:pPr>
        <w:pStyle w:val="BodyText"/>
        <w:rPr>
          <w:sz w:val="30"/>
        </w:rPr>
      </w:pPr>
    </w:p>
    <w:p w14:paraId="087FB07D" w14:textId="77777777" w:rsidR="006D2873" w:rsidRDefault="006D2873">
      <w:pPr>
        <w:pStyle w:val="BodyText"/>
        <w:spacing w:before="5"/>
        <w:rPr>
          <w:sz w:val="27"/>
        </w:rPr>
      </w:pPr>
    </w:p>
    <w:p w14:paraId="25A259B8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would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describe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racial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spacing w:val="-3"/>
          <w:w w:val="105"/>
          <w:sz w:val="24"/>
        </w:rPr>
        <w:t>and/or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ethnic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identity?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058A50F" w14:textId="77777777" w:rsidR="006D2873" w:rsidRDefault="006D2873">
      <w:pPr>
        <w:pStyle w:val="BodyText"/>
        <w:rPr>
          <w:sz w:val="20"/>
        </w:rPr>
      </w:pPr>
    </w:p>
    <w:p w14:paraId="43C119A6" w14:textId="77777777" w:rsidR="006D2873" w:rsidRDefault="006D2873">
      <w:pPr>
        <w:pStyle w:val="BodyText"/>
        <w:rPr>
          <w:sz w:val="20"/>
        </w:rPr>
      </w:pPr>
    </w:p>
    <w:p w14:paraId="6201D00B" w14:textId="77777777" w:rsidR="006D2873" w:rsidRDefault="00812917">
      <w:pPr>
        <w:pStyle w:val="BodyText"/>
        <w:spacing w:before="9"/>
        <w:rPr>
          <w:sz w:val="18"/>
        </w:rPr>
      </w:pPr>
      <w:r>
        <w:pict w14:anchorId="25F5045B">
          <v:shape id="_x0000_s2125" alt="" style="position:absolute;margin-left:91.05pt;margin-top:13.15pt;width:454.95pt;height:.1pt;z-index:-25164185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A970E8F" w14:textId="77777777" w:rsidR="006D2873" w:rsidRDefault="006D2873">
      <w:pPr>
        <w:pStyle w:val="BodyText"/>
        <w:rPr>
          <w:sz w:val="20"/>
        </w:rPr>
      </w:pPr>
    </w:p>
    <w:p w14:paraId="1016789E" w14:textId="77777777" w:rsidR="006D2873" w:rsidRDefault="00812917">
      <w:pPr>
        <w:pStyle w:val="BodyText"/>
        <w:spacing w:before="6"/>
        <w:rPr>
          <w:sz w:val="10"/>
        </w:rPr>
      </w:pPr>
      <w:r>
        <w:pict w14:anchorId="0D0F35D0">
          <v:shape id="_x0000_s2124" alt="" style="position:absolute;margin-left:91.05pt;margin-top:8.4pt;width:454.95pt;height:.1pt;z-index:-25164083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91DF1D5" w14:textId="77777777" w:rsidR="006D2873" w:rsidRDefault="006D2873">
      <w:pPr>
        <w:pStyle w:val="BodyText"/>
        <w:rPr>
          <w:sz w:val="20"/>
        </w:rPr>
      </w:pPr>
    </w:p>
    <w:p w14:paraId="1CD34735" w14:textId="77777777" w:rsidR="006D2873" w:rsidRDefault="00812917">
      <w:pPr>
        <w:pStyle w:val="BodyText"/>
        <w:spacing w:before="6"/>
        <w:rPr>
          <w:sz w:val="10"/>
        </w:rPr>
      </w:pPr>
      <w:r>
        <w:pict w14:anchorId="019A6349">
          <v:shape id="_x0000_s2123" alt="" style="position:absolute;margin-left:91.05pt;margin-top:8.4pt;width:454.95pt;height:.1pt;z-index:-25163980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05F7306" w14:textId="77777777" w:rsidR="006D2873" w:rsidRDefault="006D2873">
      <w:pPr>
        <w:pStyle w:val="BodyText"/>
        <w:rPr>
          <w:sz w:val="20"/>
        </w:rPr>
      </w:pPr>
    </w:p>
    <w:p w14:paraId="18CCA4EB" w14:textId="77777777" w:rsidR="006D2873" w:rsidRDefault="00812917">
      <w:pPr>
        <w:pStyle w:val="BodyText"/>
        <w:spacing w:before="6"/>
        <w:rPr>
          <w:sz w:val="10"/>
        </w:rPr>
      </w:pPr>
      <w:r>
        <w:pict w14:anchorId="0ED41F9E">
          <v:shape id="_x0000_s2122" alt="" style="position:absolute;margin-left:91.05pt;margin-top:8.4pt;width:454.95pt;height:.1pt;z-index:-25163878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DDF8909" w14:textId="77777777" w:rsidR="006D2873" w:rsidRDefault="006D2873">
      <w:pPr>
        <w:pStyle w:val="BodyText"/>
        <w:rPr>
          <w:sz w:val="20"/>
        </w:rPr>
      </w:pPr>
    </w:p>
    <w:p w14:paraId="03990AEB" w14:textId="77777777" w:rsidR="006D2873" w:rsidRDefault="00812917">
      <w:pPr>
        <w:pStyle w:val="BodyText"/>
        <w:spacing w:before="6"/>
        <w:rPr>
          <w:sz w:val="10"/>
        </w:rPr>
      </w:pPr>
      <w:r>
        <w:pict w14:anchorId="3C4FDE6B">
          <v:shape id="_x0000_s2121" alt="" style="position:absolute;margin-left:91.05pt;margin-top:8.4pt;width:454.95pt;height:.1pt;z-index:-25163776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1449B89" w14:textId="77777777" w:rsidR="006D2873" w:rsidRDefault="006D2873">
      <w:pPr>
        <w:rPr>
          <w:sz w:val="10"/>
        </w:rPr>
        <w:sectPr w:rsidR="006D2873">
          <w:pgSz w:w="12240" w:h="15840"/>
          <w:pgMar w:top="600" w:right="1220" w:bottom="460" w:left="1080" w:header="280" w:footer="260" w:gutter="0"/>
          <w:cols w:space="720"/>
        </w:sectPr>
      </w:pPr>
    </w:p>
    <w:p w14:paraId="600F9928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7" w:line="314" w:lineRule="auto"/>
        <w:ind w:left="743" w:right="628" w:hanging="634"/>
        <w:rPr>
          <w:sz w:val="24"/>
        </w:rPr>
      </w:pPr>
      <w:r>
        <w:rPr>
          <w:color w:val="202024"/>
          <w:w w:val="105"/>
          <w:sz w:val="24"/>
        </w:rPr>
        <w:lastRenderedPageBreak/>
        <w:t>Do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identify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with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that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is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underrepresented,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misrepresented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 invisible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media?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If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so,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please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let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us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know.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51736AD2" w14:textId="77777777" w:rsidR="006D2873" w:rsidRDefault="006D2873">
      <w:pPr>
        <w:pStyle w:val="BodyText"/>
        <w:rPr>
          <w:sz w:val="20"/>
        </w:rPr>
      </w:pPr>
    </w:p>
    <w:p w14:paraId="53D5EB94" w14:textId="77777777" w:rsidR="006D2873" w:rsidRDefault="006D2873">
      <w:pPr>
        <w:pStyle w:val="BodyText"/>
        <w:rPr>
          <w:sz w:val="20"/>
        </w:rPr>
      </w:pPr>
    </w:p>
    <w:p w14:paraId="50BB7F2E" w14:textId="77777777" w:rsidR="006D2873" w:rsidRDefault="00812917">
      <w:pPr>
        <w:pStyle w:val="BodyText"/>
        <w:spacing w:before="2"/>
        <w:rPr>
          <w:sz w:val="11"/>
        </w:rPr>
      </w:pPr>
      <w:r>
        <w:pict w14:anchorId="2E6966D9">
          <v:shape id="_x0000_s2120" alt="" style="position:absolute;margin-left:91.05pt;margin-top:8.8pt;width:454.95pt;height:.1pt;z-index:-25163673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40AEF90" w14:textId="77777777" w:rsidR="006D2873" w:rsidRDefault="006D2873">
      <w:pPr>
        <w:pStyle w:val="BodyText"/>
        <w:rPr>
          <w:sz w:val="20"/>
        </w:rPr>
      </w:pPr>
    </w:p>
    <w:p w14:paraId="729537B5" w14:textId="77777777" w:rsidR="006D2873" w:rsidRDefault="00812917">
      <w:pPr>
        <w:pStyle w:val="BodyText"/>
        <w:spacing w:before="6"/>
        <w:rPr>
          <w:sz w:val="10"/>
        </w:rPr>
      </w:pPr>
      <w:r>
        <w:pict w14:anchorId="0E5D79EC">
          <v:shape id="_x0000_s2119" alt="" style="position:absolute;margin-left:91.05pt;margin-top:8.4pt;width:454.95pt;height:.1pt;z-index:-25163571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1871722" w14:textId="77777777" w:rsidR="006D2873" w:rsidRDefault="006D2873">
      <w:pPr>
        <w:pStyle w:val="BodyText"/>
        <w:rPr>
          <w:sz w:val="20"/>
        </w:rPr>
      </w:pPr>
    </w:p>
    <w:p w14:paraId="168F6146" w14:textId="77777777" w:rsidR="006D2873" w:rsidRDefault="00812917">
      <w:pPr>
        <w:pStyle w:val="BodyText"/>
        <w:spacing w:before="6"/>
        <w:rPr>
          <w:sz w:val="10"/>
        </w:rPr>
      </w:pPr>
      <w:r>
        <w:pict w14:anchorId="30D53FC1">
          <v:shape id="_x0000_s2118" alt="" style="position:absolute;margin-left:91.05pt;margin-top:8.4pt;width:454.95pt;height:.1pt;z-index:-25163468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5937FD1" w14:textId="77777777" w:rsidR="006D2873" w:rsidRDefault="006D2873">
      <w:pPr>
        <w:pStyle w:val="BodyText"/>
        <w:rPr>
          <w:sz w:val="20"/>
        </w:rPr>
      </w:pPr>
    </w:p>
    <w:p w14:paraId="569B300B" w14:textId="77777777" w:rsidR="006D2873" w:rsidRDefault="00812917">
      <w:pPr>
        <w:pStyle w:val="BodyText"/>
        <w:spacing w:before="6"/>
        <w:rPr>
          <w:sz w:val="10"/>
        </w:rPr>
      </w:pPr>
      <w:r>
        <w:pict w14:anchorId="71518F8E">
          <v:shape id="_x0000_s2117" alt="" style="position:absolute;margin-left:91.05pt;margin-top:8.4pt;width:454.95pt;height:.1pt;z-index:-25163366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A8EFBE7" w14:textId="77777777" w:rsidR="006D2873" w:rsidRDefault="006D2873">
      <w:pPr>
        <w:pStyle w:val="BodyText"/>
        <w:rPr>
          <w:sz w:val="20"/>
        </w:rPr>
      </w:pPr>
    </w:p>
    <w:p w14:paraId="7A628197" w14:textId="77777777" w:rsidR="006D2873" w:rsidRDefault="00812917">
      <w:pPr>
        <w:pStyle w:val="BodyText"/>
        <w:spacing w:before="6"/>
        <w:rPr>
          <w:sz w:val="10"/>
        </w:rPr>
      </w:pPr>
      <w:r>
        <w:pict w14:anchorId="6D5DADC8">
          <v:shape id="_x0000_s2116" alt="" style="position:absolute;margin-left:91.05pt;margin-top:8.4pt;width:454.95pt;height:.1pt;z-index:-2516326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012724C" w14:textId="77777777" w:rsidR="006D2873" w:rsidRDefault="006D2873">
      <w:pPr>
        <w:pStyle w:val="BodyText"/>
        <w:rPr>
          <w:sz w:val="20"/>
        </w:rPr>
      </w:pPr>
    </w:p>
    <w:p w14:paraId="4EB78B93" w14:textId="77777777" w:rsidR="006D2873" w:rsidRDefault="006D2873">
      <w:pPr>
        <w:pStyle w:val="BodyText"/>
        <w:spacing w:before="8"/>
        <w:rPr>
          <w:sz w:val="17"/>
        </w:rPr>
      </w:pPr>
    </w:p>
    <w:p w14:paraId="7272688E" w14:textId="77777777" w:rsidR="006D2873" w:rsidRDefault="00812917">
      <w:pPr>
        <w:pStyle w:val="BodyText"/>
        <w:spacing w:before="107"/>
        <w:ind w:left="320"/>
      </w:pPr>
      <w:r>
        <w:rPr>
          <w:w w:val="105"/>
        </w:rPr>
        <w:t>About Your Career in Journalism</w:t>
      </w:r>
    </w:p>
    <w:p w14:paraId="2A220DD7" w14:textId="77777777" w:rsidR="006D2873" w:rsidRDefault="006D2873">
      <w:pPr>
        <w:pStyle w:val="BodyText"/>
        <w:rPr>
          <w:sz w:val="20"/>
        </w:rPr>
      </w:pPr>
    </w:p>
    <w:p w14:paraId="7779CD7D" w14:textId="77777777" w:rsidR="006D2873" w:rsidRDefault="006D2873">
      <w:pPr>
        <w:pStyle w:val="BodyText"/>
        <w:spacing w:before="1"/>
        <w:rPr>
          <w:sz w:val="25"/>
        </w:rPr>
      </w:pPr>
    </w:p>
    <w:p w14:paraId="16CD3331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provide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current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résumé.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59319F2A" w14:textId="77777777" w:rsidR="006D2873" w:rsidRDefault="00812917">
      <w:pPr>
        <w:spacing w:before="125"/>
        <w:ind w:left="743"/>
        <w:rPr>
          <w:sz w:val="18"/>
        </w:rPr>
      </w:pPr>
      <w:r>
        <w:rPr>
          <w:color w:val="202024"/>
          <w:sz w:val="18"/>
        </w:rPr>
        <w:t>We accept word documents and PDF formats.</w:t>
      </w:r>
    </w:p>
    <w:p w14:paraId="5FB3E938" w14:textId="77777777" w:rsidR="006D2873" w:rsidRDefault="006D2873">
      <w:pPr>
        <w:pStyle w:val="BodyText"/>
        <w:spacing w:before="9"/>
        <w:rPr>
          <w:sz w:val="22"/>
        </w:rPr>
      </w:pPr>
    </w:p>
    <w:p w14:paraId="1406F6D1" w14:textId="77777777" w:rsidR="006D2873" w:rsidRDefault="00812917">
      <w:pPr>
        <w:pStyle w:val="BodyText"/>
        <w:spacing w:before="1"/>
        <w:ind w:left="743"/>
      </w:pPr>
      <w:r>
        <w:rPr>
          <w:color w:val="202024"/>
        </w:rPr>
        <w:t>Files submitted:</w:t>
      </w:r>
    </w:p>
    <w:p w14:paraId="6A3771DC" w14:textId="77777777" w:rsidR="006D2873" w:rsidRDefault="006D2873">
      <w:pPr>
        <w:pStyle w:val="BodyText"/>
        <w:rPr>
          <w:sz w:val="20"/>
        </w:rPr>
      </w:pPr>
    </w:p>
    <w:p w14:paraId="6C17FF21" w14:textId="77777777" w:rsidR="006D2873" w:rsidRDefault="006D2873">
      <w:pPr>
        <w:pStyle w:val="BodyText"/>
        <w:rPr>
          <w:sz w:val="20"/>
        </w:rPr>
      </w:pPr>
    </w:p>
    <w:p w14:paraId="6FA378A4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239" w:line="314" w:lineRule="auto"/>
        <w:ind w:left="743" w:right="818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many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years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professional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journalism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experience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have?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include</w:t>
      </w:r>
      <w:proofErr w:type="gramEnd"/>
      <w:r>
        <w:rPr>
          <w:color w:val="202024"/>
          <w:w w:val="105"/>
          <w:sz w:val="24"/>
        </w:rPr>
        <w:t xml:space="preserve"> freelancing.)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D581BE5" w14:textId="77777777" w:rsidR="006D2873" w:rsidRDefault="006D2873">
      <w:pPr>
        <w:pStyle w:val="BodyText"/>
        <w:rPr>
          <w:sz w:val="20"/>
        </w:rPr>
      </w:pPr>
    </w:p>
    <w:p w14:paraId="683304D1" w14:textId="77777777" w:rsidR="006D2873" w:rsidRDefault="006D2873">
      <w:pPr>
        <w:pStyle w:val="BodyText"/>
        <w:rPr>
          <w:sz w:val="20"/>
        </w:rPr>
      </w:pPr>
    </w:p>
    <w:p w14:paraId="084CC409" w14:textId="77777777" w:rsidR="006D2873" w:rsidRDefault="00812917">
      <w:pPr>
        <w:pStyle w:val="BodyText"/>
        <w:spacing w:before="2"/>
        <w:rPr>
          <w:sz w:val="11"/>
        </w:rPr>
      </w:pPr>
      <w:r>
        <w:pict w14:anchorId="75165449">
          <v:shape id="_x0000_s2115" alt="" style="position:absolute;margin-left:91.05pt;margin-top:8.8pt;width:227.5pt;height:.1pt;z-index:-251631616;mso-wrap-edited:f;mso-width-percent:0;mso-height-percent:0;mso-wrap-distance-left:0;mso-wrap-distance-right:0;mso-position-horizontal-relative:page;mso-width-percent:0;mso-height-percent:0" coordsize="4550,1270" path="m,l4549,e" filled="f" strokecolor="#bdc1c6" strokeweight=".26483mm">
            <v:path arrowok="t" o:connecttype="custom" o:connectlocs="0,0;2888615,0" o:connectangles="0,0"/>
            <w10:wrap type="topAndBottom" anchorx="page"/>
          </v:shape>
        </w:pict>
      </w:r>
    </w:p>
    <w:p w14:paraId="04093549" w14:textId="77777777" w:rsidR="006D2873" w:rsidRDefault="006D2873">
      <w:pPr>
        <w:pStyle w:val="BodyText"/>
        <w:rPr>
          <w:sz w:val="30"/>
        </w:rPr>
      </w:pPr>
    </w:p>
    <w:p w14:paraId="704DE4D8" w14:textId="77777777" w:rsidR="006D2873" w:rsidRDefault="006D2873">
      <w:pPr>
        <w:pStyle w:val="BodyText"/>
        <w:spacing w:before="5"/>
        <w:rPr>
          <w:sz w:val="27"/>
        </w:rPr>
      </w:pPr>
    </w:p>
    <w:p w14:paraId="77511C90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left="743" w:right="506" w:hanging="634"/>
        <w:rPr>
          <w:sz w:val="24"/>
        </w:rPr>
      </w:pPr>
      <w:r>
        <w:rPr>
          <w:color w:val="202024"/>
          <w:w w:val="105"/>
          <w:sz w:val="24"/>
        </w:rPr>
        <w:t>Please provide links to three (3) relevant work samples (of any medium) that demonstrate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interest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ability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cover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topics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related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equity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 xml:space="preserve">racial and social justice. </w:t>
      </w:r>
      <w:r>
        <w:rPr>
          <w:color w:val="202024"/>
          <w:spacing w:val="-6"/>
          <w:w w:val="105"/>
          <w:sz w:val="24"/>
        </w:rPr>
        <w:t xml:space="preserve">We </w:t>
      </w:r>
      <w:r>
        <w:rPr>
          <w:color w:val="202024"/>
          <w:w w:val="105"/>
          <w:sz w:val="24"/>
        </w:rPr>
        <w:t>prefer published journalistic work, but will also consider reported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blog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posts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other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forms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storytelling.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DC1C84E" w14:textId="77777777" w:rsidR="006D2873" w:rsidRDefault="006D2873">
      <w:pPr>
        <w:pStyle w:val="BodyText"/>
        <w:rPr>
          <w:sz w:val="20"/>
        </w:rPr>
      </w:pPr>
    </w:p>
    <w:p w14:paraId="0E2E4C41" w14:textId="77777777" w:rsidR="006D2873" w:rsidRDefault="006D2873">
      <w:pPr>
        <w:pStyle w:val="BodyText"/>
        <w:rPr>
          <w:sz w:val="20"/>
        </w:rPr>
      </w:pPr>
    </w:p>
    <w:p w14:paraId="21300D17" w14:textId="77777777" w:rsidR="006D2873" w:rsidRDefault="00812917">
      <w:pPr>
        <w:pStyle w:val="BodyText"/>
        <w:rPr>
          <w:sz w:val="11"/>
        </w:rPr>
      </w:pPr>
      <w:r>
        <w:pict w14:anchorId="130FFCAF">
          <v:shape id="_x0000_s2114" alt="" style="position:absolute;margin-left:91.05pt;margin-top:8.7pt;width:454.95pt;height:.1pt;z-index:-2516305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B72FD07" w14:textId="77777777" w:rsidR="006D2873" w:rsidRDefault="006D2873">
      <w:pPr>
        <w:pStyle w:val="BodyText"/>
        <w:rPr>
          <w:sz w:val="20"/>
        </w:rPr>
      </w:pPr>
    </w:p>
    <w:p w14:paraId="1561CEEF" w14:textId="77777777" w:rsidR="006D2873" w:rsidRDefault="00812917">
      <w:pPr>
        <w:pStyle w:val="BodyText"/>
        <w:spacing w:before="6"/>
        <w:rPr>
          <w:sz w:val="10"/>
        </w:rPr>
      </w:pPr>
      <w:r>
        <w:pict w14:anchorId="098C274B">
          <v:shape id="_x0000_s2113" alt="" style="position:absolute;margin-left:91.05pt;margin-top:8.4pt;width:454.95pt;height:.1pt;z-index:-2516295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44C750C" w14:textId="77777777" w:rsidR="006D2873" w:rsidRDefault="006D2873">
      <w:pPr>
        <w:pStyle w:val="BodyText"/>
        <w:rPr>
          <w:sz w:val="20"/>
        </w:rPr>
      </w:pPr>
    </w:p>
    <w:p w14:paraId="64333F79" w14:textId="77777777" w:rsidR="006D2873" w:rsidRDefault="00812917">
      <w:pPr>
        <w:pStyle w:val="BodyText"/>
        <w:spacing w:before="6"/>
        <w:rPr>
          <w:sz w:val="10"/>
        </w:rPr>
      </w:pPr>
      <w:r>
        <w:pict w14:anchorId="11059D3F">
          <v:shape id="_x0000_s2112" alt="" style="position:absolute;margin-left:91.05pt;margin-top:8.4pt;width:454.95pt;height:.1pt;z-index:-2516285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D16F74D" w14:textId="77777777" w:rsidR="006D2873" w:rsidRDefault="006D2873">
      <w:pPr>
        <w:pStyle w:val="BodyText"/>
        <w:rPr>
          <w:sz w:val="20"/>
        </w:rPr>
      </w:pPr>
    </w:p>
    <w:p w14:paraId="1519FF7F" w14:textId="77777777" w:rsidR="006D2873" w:rsidRDefault="00812917">
      <w:pPr>
        <w:pStyle w:val="BodyText"/>
        <w:spacing w:before="6"/>
        <w:rPr>
          <w:sz w:val="10"/>
        </w:rPr>
      </w:pPr>
      <w:r>
        <w:pict w14:anchorId="5F8D28F1">
          <v:shape id="_x0000_s2111" alt="" style="position:absolute;margin-left:91.05pt;margin-top:8.4pt;width:454.95pt;height:.1pt;z-index:-2516275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16B594B" w14:textId="77777777" w:rsidR="006D2873" w:rsidRDefault="006D2873">
      <w:pPr>
        <w:pStyle w:val="BodyText"/>
        <w:rPr>
          <w:sz w:val="20"/>
        </w:rPr>
      </w:pPr>
    </w:p>
    <w:p w14:paraId="2E4D67E4" w14:textId="77777777" w:rsidR="006D2873" w:rsidRDefault="00812917">
      <w:pPr>
        <w:pStyle w:val="BodyText"/>
        <w:spacing w:before="6"/>
        <w:rPr>
          <w:sz w:val="10"/>
        </w:rPr>
      </w:pPr>
      <w:r>
        <w:pict w14:anchorId="5508AFB5">
          <v:shape id="_x0000_s2110" alt="" style="position:absolute;margin-left:91.05pt;margin-top:8.4pt;width:454.95pt;height:.1pt;z-index:-2516264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A9760E7" w14:textId="77777777" w:rsidR="006D2873" w:rsidRDefault="006D2873">
      <w:pPr>
        <w:rPr>
          <w:sz w:val="10"/>
        </w:rPr>
        <w:sectPr w:rsidR="006D2873">
          <w:pgSz w:w="12240" w:h="15840"/>
          <w:pgMar w:top="600" w:right="1220" w:bottom="460" w:left="1080" w:header="280" w:footer="260" w:gutter="0"/>
          <w:cols w:space="720"/>
        </w:sectPr>
      </w:pPr>
    </w:p>
    <w:p w14:paraId="4C6D7E45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7"/>
        <w:ind w:left="743" w:hanging="634"/>
        <w:rPr>
          <w:sz w:val="24"/>
        </w:rPr>
      </w:pPr>
      <w:r>
        <w:rPr>
          <w:color w:val="202024"/>
          <w:w w:val="105"/>
          <w:sz w:val="24"/>
        </w:rPr>
        <w:lastRenderedPageBreak/>
        <w:t>Current employment status:</w:t>
      </w:r>
      <w:r>
        <w:rPr>
          <w:color w:val="202024"/>
          <w:spacing w:val="-4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F91FCAD" w14:textId="77777777" w:rsidR="006D2873" w:rsidRDefault="006D2873">
      <w:pPr>
        <w:pStyle w:val="BodyText"/>
        <w:spacing w:before="7"/>
        <w:rPr>
          <w:sz w:val="25"/>
        </w:rPr>
      </w:pPr>
    </w:p>
    <w:p w14:paraId="3E9749FF" w14:textId="77777777" w:rsidR="006D2873" w:rsidRDefault="00812917">
      <w:pPr>
        <w:ind w:left="743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4CFE8A9C" w14:textId="77777777" w:rsidR="006D2873" w:rsidRDefault="006D2873">
      <w:pPr>
        <w:pStyle w:val="BodyText"/>
        <w:spacing w:before="11"/>
        <w:rPr>
          <w:i/>
          <w:sz w:val="31"/>
        </w:rPr>
      </w:pPr>
    </w:p>
    <w:p w14:paraId="5C186DBE" w14:textId="77777777" w:rsidR="006D2873" w:rsidRDefault="00812917">
      <w:pPr>
        <w:spacing w:line="448" w:lineRule="auto"/>
        <w:ind w:left="1367" w:right="5290"/>
        <w:rPr>
          <w:sz w:val="21"/>
        </w:rPr>
      </w:pPr>
      <w:r>
        <w:pict w14:anchorId="2524FA95">
          <v:shape id="_x0000_s2109" alt="" style="position:absolute;left:0;text-align:left;margin-left:95.2pt;margin-top:-1.05pt;width:23.3pt;height:12.8pt;z-index:251696128;mso-wrap-edited:f;mso-width-percent:0;mso-height-percent:0;mso-position-horizontal-relative:page;mso-width-percent:0;mso-height-percent:0" coordsize="466,256" path="m,128l17,64,37,38r6,-6l78,10,86,7,94,4r8,-1l111,1,119,r8,l338,r8,l354,1r8,2l371,4r8,3l386,10r8,3l428,38r6,6l439,50r5,7l448,64r4,7l455,79r4,8l461,95r2,8l464,111r1,9l465,128r,8l455,177r-3,7l448,192r-4,7l439,206r-53,40l379,249r-8,2l362,253r-8,2l346,256r-8,l127,256r-8,l111,255r-9,-2l94,251r-8,-2l78,246r-7,-3l63,239r-7,-5l49,229,21,199r-4,-7l13,184,9,177,6,169,4,161,2,153,1,145,,136r,-8xe" filled="f" strokecolor="#99a0a6" strokeweight=".26483mm">
            <v:path arrowok="t" o:connecttype="custom" o:connectlocs="10795,27305;27305,6985;54610,-8890;64770,-11430;75565,-13335;214630,-13335;224790,-12700;235585,-10795;245110,-6985;271780,10795;278765,18415;284480,27305;288925,36830;292735,46990;294640,57150;295275,67945;288925,99060;284480,108585;278765,117475;240665,144780;229870,147320;219710,149225;80645,149225;70485,148590;59690,146050;49530,142875;40005,138430;31115,132080;10795,108585;5715,99060;2540,88900;635,78740;0,67945" o:connectangles="0,0,0,0,0,0,0,0,0,0,0,0,0,0,0,0,0,0,0,0,0,0,0,0,0,0,0,0,0,0,0,0,0"/>
            <w10:wrap anchorx="page"/>
          </v:shape>
        </w:pict>
      </w:r>
      <w:r>
        <w:pict w14:anchorId="2A9DF1A6">
          <v:shape id="_x0000_s2108" alt="" style="position:absolute;left:0;text-align:left;margin-left:95.2pt;margin-top:21.5pt;width:23.3pt;height:12.8pt;z-index:251697152;mso-wrap-edited:f;mso-width-percent:0;mso-height-percent:0;mso-position-horizontal-relative:page;mso-width-percent:0;mso-height-percent:0" coordsize="466,256" path="m,127r,-8l1,111r1,-9l4,94,37,37r6,-6l102,2r9,-1l119,r8,l338,r8,l354,1r8,1l371,4r57,33l461,94r2,8l464,111r1,8l465,127r,9l464,144r-1,8l461,160r-2,8l455,176r-3,8l408,233r-7,5l394,242r-8,3l379,248r-41,7l127,255,78,245r-7,-3l63,238r-7,-5l49,229,9,176,2,152,1,144,,136r,-9xe" filled="f" strokecolor="#99a0a6" strokeweight=".26483mm">
            <v:path arrowok="t" o:connecttype="custom" o:connectlocs="0,353695;0,348615;635,343535;1270,337820;2540,332740;23495,296545;27305,292735;64770,274320;70485,273685;75565,273050;80645,273050;214630,273050;219710,273050;224790,273685;229870,274320;235585,275590;271780,296545;292735,332740;294005,337820;294640,343535;295275,348615;295275,353695;295275,359410;294640,364490;294005,369570;292735,374650;291465,379730;288925,384810;287020,389890;259080,421005;254635,424180;250190,426720;245110,428625;240665,430530;214630,434975;80645,434975;49530,428625;45085,426720;40005,424180;35560,421005;31115,418465;5715,384810;1270,369570;635,364490;0,359410;0,353695" o:connectangles="0,0,0,0,0,0,0,0,0,0,0,0,0,0,0,0,0,0,0,0,0,0,0,0,0,0,0,0,0,0,0,0,0,0,0,0,0,0,0,0,0,0,0,0,0,0"/>
            <w10:wrap anchorx="page"/>
          </v:shape>
        </w:pict>
      </w:r>
      <w:r>
        <w:pict w14:anchorId="6F6F3DD6">
          <v:shape id="_x0000_s2107" alt="" style="position:absolute;left:0;text-align:left;margin-left:95.2pt;margin-top:44pt;width:23.3pt;height:12.8pt;z-index:251698176;mso-wrap-edited:f;mso-width-percent:0;mso-height-percent:0;mso-position-horizontal-relative:page;mso-width-percent:0;mso-height-percent:0" coordsize="466,256" path="m,128l17,64r4,-7l26,50r5,-7l37,37r6,-5l102,3,119,r8,l338,r8,l354,1r61,25l428,37r6,6l463,103r2,16l465,128r,8l455,177r-3,7l408,234r-7,4l394,242r-8,4l379,249r-8,2l362,253r-8,2l346,255r-8,l127,255r-8,l111,255r-9,-2l94,251r-8,-2l78,246r-7,-4l21,199,9,177,6,169,4,161,2,153,1,144,,136r,-8xe" filled="f" strokecolor="#99a0a6" strokeweight=".26483mm">
            <v:path arrowok="t" o:connecttype="custom" o:connectlocs="0,640080;10795,599440;13335,594995;16510,590550;19685,586105;23495,582295;27305,579120;64770,560705;75565,558800;80645,558800;214630,558800;219710,558800;224790,559435;263525,575310;271780,582295;275590,586105;294005,624205;295275,634365;295275,640080;295275,645160;288925,671195;287020,675640;259080,707390;254635,709930;250190,712470;245110,715010;240665,716915;235585,718185;229870,719455;224790,720725;219710,720725;214630,720725;80645,720725;75565,720725;70485,720725;64770,719455;59690,718185;54610,716915;49530,715010;45085,712470;13335,685165;5715,671195;3810,666115;2540,661035;1270,655955;635,650240;0,645160;0,640080" o:connectangles="0,0,0,0,0,0,0,0,0,0,0,0,0,0,0,0,0,0,0,0,0,0,0,0,0,0,0,0,0,0,0,0,0,0,0,0,0,0,0,0,0,0,0,0,0,0,0,0"/>
            <w10:wrap anchorx="page"/>
          </v:shape>
        </w:pict>
      </w:r>
      <w:r>
        <w:pict w14:anchorId="4CA9E555">
          <v:shape id="_x0000_s2106" alt="" style="position:absolute;left:0;text-align:left;margin-left:95.2pt;margin-top:66.5pt;width:23.3pt;height:12.8pt;z-index:251699200;mso-wrap-edited:f;mso-width-percent:0;mso-height-percent:0;mso-position-horizontal-relative:page;mso-width-percent:0;mso-height-percent:0" coordsize="466,256" path="m,128r,-8l1,111r1,-8l4,95,37,38r6,-6l49,27r7,-5l63,17,102,3r9,-2l119,r8,l338,r8,l354,1r54,21l415,27r7,5l428,38r6,6l463,103r1,8l465,120r,8l465,136r-1,9l463,153r-2,8l459,169r-4,8l452,185r-44,49l401,239r-7,4l386,246r-7,3l338,256r-211,l119,256r-8,-1l102,253r-8,-1l86,249r-8,-3l71,243,21,199,9,177,6,169,4,161,2,153,1,145,,136r,-8xe" filled="f" strokecolor="#99a0a6" strokeweight=".26483mm">
            <v:path arrowok="t" o:connecttype="custom" o:connectlocs="0,925830;0,920750;635,915035;1270,909955;2540,904875;23495,868680;27305,864870;31115,861695;35560,858520;40005,855345;64770,846455;70485,845185;75565,844550;80645,844550;214630,844550;219710,844550;224790,845185;259080,858520;263525,861695;267970,864870;271780,868680;275590,872490;294005,909955;294640,915035;295275,920750;295275,925830;295275,930910;294640,936625;294005,941705;292735,946785;291465,951865;288925,956945;287020,962025;259080,993140;254635,996315;250190,998855;245110,1000760;240665,1002665;214630,1007110;80645,1007110;75565,1007110;70485,1006475;64770,1005205;59690,1004570;54610,1002665;49530,1000760;45085,998855;13335,970915;5715,956945;3810,951865;2540,946785;1270,941705;635,936625;0,930910;0,925830" o:connectangles="0,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Employed full-time as a journalist Employed part-time as a journalist Full-time freelance journalist</w:t>
      </w:r>
    </w:p>
    <w:p w14:paraId="30370185" w14:textId="77777777" w:rsidR="006D2873" w:rsidRDefault="00812917">
      <w:pPr>
        <w:spacing w:line="238" w:lineRule="exact"/>
        <w:ind w:left="1367"/>
        <w:rPr>
          <w:sz w:val="21"/>
        </w:rPr>
      </w:pPr>
      <w:r>
        <w:rPr>
          <w:color w:val="202024"/>
          <w:w w:val="105"/>
          <w:sz w:val="21"/>
        </w:rPr>
        <w:t>Part-time freelance journalist</w:t>
      </w:r>
    </w:p>
    <w:p w14:paraId="49420995" w14:textId="77777777" w:rsidR="006D2873" w:rsidRDefault="00812917">
      <w:pPr>
        <w:spacing w:before="209" w:line="448" w:lineRule="auto"/>
        <w:ind w:left="1367" w:right="3760"/>
        <w:rPr>
          <w:sz w:val="21"/>
        </w:rPr>
      </w:pPr>
      <w:r>
        <w:pict w14:anchorId="3B897FDE">
          <v:shape id="_x0000_s2105" alt="" style="position:absolute;left:0;text-align:left;margin-left:95.2pt;margin-top:9.4pt;width:23.3pt;height:12.8pt;z-index:251700224;mso-wrap-edited:f;mso-width-percent:0;mso-height-percent:0;mso-position-horizontal-relative:page;mso-width-percent:0;mso-height-percent:0" coordsize="466,256" path="m,128r,-8l1,111r1,-8l4,95,37,38r6,-6l102,3r9,-2l119,r8,l338,r8,l354,1r8,2l371,4r57,34l434,44r5,6l444,57r4,7l463,103r1,8l465,120r,8l465,136r-1,9l463,153r-2,8l459,169r-4,8l452,184r-4,8l444,199r-5,7l386,246r-7,3l338,256r-211,l78,246r-7,-3l21,199r-4,-7l13,184,9,177,6,169,4,161,2,153,1,145,,136r,-8xe" filled="f" strokecolor="#99a0a6" strokeweight=".26483mm">
            <v:path arrowok="t" o:connecttype="custom" o:connectlocs="0,200660;0,195580;635,189865;1270,184785;2540,179705;23495,143510;27305,139700;64770,121285;70485,120015;75565,119380;80645,119380;214630,119380;219710,119380;224790,120015;229870,121285;235585,121920;271780,143510;275590,147320;278765,151130;281940,155575;284480,160020;294005,184785;294640,189865;295275,195580;295275,200660;295275,205740;294640,211455;294005,216535;292735,221615;291465,226695;288925,231775;287020,236220;284480,241300;281940,245745;278765,250190;245110,275590;240665,277495;214630,281940;80645,281940;49530,275590;45085,273685;13335,245745;10795,241300;8255,236220;5715,231775;3810,226695;2540,221615;1270,216535;635,211455;0,205740;0,200660" o:connectangles="0,0,0,0,0,0,0,0,0,0,0,0,0,0,0,0,0,0,0,0,0,0,0,0,0,0,0,0,0,0,0,0,0,0,0,0,0,0,0,0,0,0,0,0,0,0,0,0,0,0,0"/>
            <w10:wrap anchorx="page"/>
          </v:shape>
        </w:pict>
      </w:r>
      <w:r>
        <w:pict w14:anchorId="55FDCABA">
          <v:shape id="_x0000_s2104" alt="" style="position:absolute;left:0;text-align:left;margin-left:95.2pt;margin-top:31.95pt;width:23.3pt;height:12.8pt;z-index:251701248;mso-wrap-edited:f;mso-width-percent:0;mso-height-percent:0;mso-position-horizontal-relative:page;mso-width-percent:0;mso-height-percent:0" coordsize="466,256" path="m,127r,-8l1,111r1,-9l4,94,21,56r5,-7l31,43r6,-6l43,31r6,-5l56,21r7,-4l127,,338,r48,9l394,13r34,24l434,43r29,59l464,111r1,8l465,127r,9l464,144r-1,8l461,160r-2,8l455,176r-3,8l448,191r-4,7l439,205r-31,28l401,238r-7,4l386,245r-7,3l371,251r-9,1l354,254r-8,1l338,255r-211,l119,255r-8,-1l102,252r-8,-1l86,248r-8,-3l71,242r-8,-4l56,233r-7,-4l21,198r-4,-7l13,184,9,176,6,168,4,160,2,152,1,144,,136r,-9xe" filled="f" strokecolor="#99a0a6" strokeweight=".26483mm">
            <v:path arrowok="t" o:connecttype="custom" o:connectlocs="0,481330;1270,470535;13335,441325;19685,433070;27305,425450;35560,419100;80645,405765;245110,411480;271780,429260;294005,470535;295275,481330;295275,492125;294005,502285;291465,512445;287020,522605;281940,531495;259080,553720;250190,559435;240665,563245;229870,565785;219710,567690;80645,567690;70485,567055;59690,565150;49530,561340;40005,556895;31115,551180;10795,527050;5715,517525;2540,507365;635,497205;0,486410" o:connectangles="0,0,0,0,0,0,0,0,0,0,0,0,0,0,0,0,0,0,0,0,0,0,0,0,0,0,0,0,0,0,0,0"/>
            <w10:wrap anchorx="page"/>
          </v:shape>
        </w:pict>
      </w:r>
      <w:r>
        <w:pict w14:anchorId="1FC89A08">
          <v:shape id="_x0000_s2103" alt="" style="position:absolute;left:0;text-align:left;margin-left:95.2pt;margin-top:54.45pt;width:23.3pt;height:12.8pt;z-index:251702272;mso-wrap-edited:f;mso-width-percent:0;mso-height-percent:0;mso-position-horizontal-relative:page;mso-width-percent:0;mso-height-percent:0" coordsize="466,256" path="m,128r,-9l1,111r1,-8l4,95,37,37r6,-5l49,26r7,-4l63,17r8,-4l78,10,86,7,94,4r8,-1l111,1,119,r8,l338,r8,l354,1r8,2l371,4r8,3l386,10r8,3l401,17r7,5l415,26r7,6l428,37r6,6l463,103r2,16l465,128r,8l444,199r-36,35l401,238r-7,4l386,246r-7,3l338,255r-211,l78,246r-7,-4l63,238r-7,-4l49,229,9,177,2,153,1,144,,136r,-8xe" filled="f" strokecolor="#99a0a6" strokeweight=".26483mm">
            <v:path arrowok="t" o:connecttype="custom" o:connectlocs="0,772795;0,767080;635,762000;1270,756920;2540,751840;23495,715010;27305,711835;31115,708025;35560,705485;40005,702310;45085,699770;49530,697865;54610,695960;59690,694055;64770,693420;70485,692150;75565,691515;80645,691515;214630,691515;219710,691515;224790,692150;229870,693420;235585,694055;240665,695960;245110,697865;250190,699770;254635,702310;259080,705485;263525,708025;267970,711835;271780,715010;275590,718820;294005,756920;295275,767080;295275,772795;295275,777875;281940,817880;259080,840105;254635,842645;250190,845185;245110,847725;240665,849630;214630,853440;80645,853440;49530,847725;45085,845185;40005,842645;35560,840105;31115,836930;5715,803910;1270,788670;635,782955;0,777875;0,772795" o:connectangles="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Employed full-time in a non-journalism job Employed part-time in a non-journalism job Unemployed</w:t>
      </w:r>
    </w:p>
    <w:p w14:paraId="057670CD" w14:textId="77777777" w:rsidR="006D2873" w:rsidRDefault="006D2873">
      <w:pPr>
        <w:pStyle w:val="BodyText"/>
        <w:rPr>
          <w:sz w:val="20"/>
        </w:rPr>
      </w:pPr>
    </w:p>
    <w:p w14:paraId="2BD20985" w14:textId="77777777" w:rsidR="006D2873" w:rsidRDefault="006D2873">
      <w:pPr>
        <w:pStyle w:val="BodyText"/>
        <w:rPr>
          <w:sz w:val="20"/>
        </w:rPr>
      </w:pPr>
    </w:p>
    <w:p w14:paraId="33C3EAC4" w14:textId="77777777" w:rsidR="006D2873" w:rsidRDefault="006D2873">
      <w:pPr>
        <w:pStyle w:val="BodyText"/>
        <w:spacing w:before="7"/>
        <w:rPr>
          <w:sz w:val="23"/>
        </w:rPr>
      </w:pPr>
    </w:p>
    <w:p w14:paraId="7E12248F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8" w:line="314" w:lineRule="auto"/>
        <w:ind w:left="743" w:right="156" w:hanging="634"/>
        <w:rPr>
          <w:sz w:val="24"/>
        </w:rPr>
      </w:pPr>
      <w:r>
        <w:rPr>
          <w:color w:val="202024"/>
          <w:w w:val="105"/>
          <w:sz w:val="24"/>
        </w:rPr>
        <w:t>What is your estimated annual income? Include any other significant sources of financial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e.g.</w:t>
      </w:r>
      <w:proofErr w:type="gramEnd"/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parental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support,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spousal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support,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fellowships,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grants,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etc.)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9118D78" w14:textId="77777777" w:rsidR="006D2873" w:rsidRDefault="00812917">
      <w:pPr>
        <w:spacing w:before="207"/>
        <w:ind w:left="743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516CF076" w14:textId="77777777" w:rsidR="006D2873" w:rsidRDefault="006D2873">
      <w:pPr>
        <w:pStyle w:val="BodyText"/>
        <w:rPr>
          <w:i/>
          <w:sz w:val="32"/>
        </w:rPr>
      </w:pPr>
    </w:p>
    <w:p w14:paraId="5B51BDBA" w14:textId="77777777" w:rsidR="006D2873" w:rsidRDefault="00812917">
      <w:pPr>
        <w:ind w:left="1367"/>
        <w:rPr>
          <w:sz w:val="21"/>
        </w:rPr>
      </w:pPr>
      <w:r>
        <w:pict w14:anchorId="74061331">
          <v:shape id="_x0000_s2102" alt="" style="position:absolute;left:0;text-align:left;margin-left:95.2pt;margin-top:-1.05pt;width:23.3pt;height:12.8pt;z-index:251703296;mso-wrap-edited:f;mso-width-percent:0;mso-height-percent:0;mso-position-horizontal-relative:page;mso-width-percent:0;mso-height-percent:0" coordsize="466,256" path="m,128r,-8l1,111r1,-8l4,95,6,87,9,79r4,-8l17,64r4,-7l26,50r5,-6l37,38r6,-6l49,26r7,-4l63,17r8,-4l78,10,86,7,94,4r8,-1l111,1,119,r8,l338,r8,l354,1r8,2l371,4r8,3l386,10r8,3l401,17r7,5l415,26r7,6l428,38r6,6l455,79r4,8l461,95r2,8l464,111r1,9l465,128r,8l464,145r-1,8l461,161r-2,8l455,177r-3,7l408,234r-7,5l394,243r-8,3l379,249r-41,7l127,256,78,246r-7,-3l63,239r-7,-5l49,229,9,177,,136r,-8xe" filled="f" strokecolor="#99a0a6" strokeweight=".26483mm">
            <v:path arrowok="t" o:connecttype="custom" o:connectlocs="0,62865;1270,52070;3810,41910;8255,31750;13335,22860;19685,14605;27305,6985;35560,635;45085,-5080;54610,-8890;64770,-11430;75565,-13335;214630,-13335;224790,-12700;235585,-10795;245110,-6985;254635,-2540;263525,3175;271780,10795;288925,36830;292735,46990;294640,57150;295275,67945;294640,78740;292735,88900;288925,99060;259080,135255;250190,140970;240665,144780;80645,149225;45085,140970;35560,135255;5715,99060;0,67945" o:connectangles="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&lt; $20,000 per year</w:t>
      </w:r>
    </w:p>
    <w:p w14:paraId="69E860C2" w14:textId="77777777" w:rsidR="006D2873" w:rsidRDefault="00812917">
      <w:pPr>
        <w:spacing w:before="209"/>
        <w:ind w:left="1367"/>
        <w:rPr>
          <w:sz w:val="21"/>
        </w:rPr>
      </w:pPr>
      <w:r>
        <w:pict w14:anchorId="37F69EFE">
          <v:shape id="_x0000_s2101" alt="" style="position:absolute;left:0;text-align:left;margin-left:95.2pt;margin-top:9.4pt;width:23.3pt;height:12.8pt;z-index:251704320;mso-wrap-edited:f;mso-width-percent:0;mso-height-percent:0;mso-position-horizontal-relative:page;mso-width-percent:0;mso-height-percent:0" coordsize="466,256" path="m,128l17,64r4,-7l26,50r5,-6l37,38r6,-6l49,26r7,-4l63,17,119,r8,l338,r8,l354,1r61,25l428,38r6,6l439,50r5,7l448,64r4,7l455,79r4,8l461,95r2,8l464,111r1,9l465,128r,8l455,177r-3,7l448,192r-4,7l439,206r-53,40l362,253r-8,2l346,256r-8,l127,256r-8,l111,255r-9,-2l94,251,56,234r-7,-5l21,199r-4,-7l13,184,9,177,6,169,4,161,2,153,1,145,,136r,-8xe" filled="f" strokecolor="#99a0a6" strokeweight=".26483mm">
            <v:path arrowok="t" o:connecttype="custom" o:connectlocs="0,200660;10795,160020;13335,155575;16510,151130;19685,147320;23495,143510;27305,139700;31115,135890;35560,133350;40005,130175;75565,119380;80645,119380;214630,119380;219710,119380;224790,120015;263525,135890;271780,143510;275590,147320;278765,151130;281940,155575;284480,160020;287020,164465;288925,169545;291465,174625;292735,179705;294005,184785;294640,189865;295275,195580;295275,200660;295275,205740;288925,231775;287020,236220;284480,241300;281940,245745;278765,250190;245110,275590;229870,280035;224790,281305;219710,281940;214630,281940;80645,281940;75565,281940;70485,281305;64770,280035;59690,278765;35560,267970;31115,264795;13335,245745;10795,241300;8255,236220;5715,231775;3810,226695;2540,221615;1270,216535;635,211455;0,205740;0,200660" o:connectangles="0,0,0,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pacing w:val="2"/>
          <w:sz w:val="21"/>
        </w:rPr>
        <w:t xml:space="preserve">$20,000 </w:t>
      </w:r>
      <w:r>
        <w:rPr>
          <w:color w:val="202024"/>
          <w:sz w:val="21"/>
        </w:rPr>
        <w:t xml:space="preserve">- </w:t>
      </w:r>
      <w:r>
        <w:rPr>
          <w:color w:val="202024"/>
          <w:spacing w:val="2"/>
          <w:sz w:val="21"/>
        </w:rPr>
        <w:t xml:space="preserve">$40,000 </w:t>
      </w:r>
      <w:r>
        <w:rPr>
          <w:color w:val="202024"/>
          <w:sz w:val="21"/>
        </w:rPr>
        <w:t>per</w:t>
      </w:r>
      <w:r>
        <w:rPr>
          <w:color w:val="202024"/>
          <w:spacing w:val="-36"/>
          <w:sz w:val="21"/>
        </w:rPr>
        <w:t xml:space="preserve"> </w:t>
      </w:r>
      <w:r>
        <w:rPr>
          <w:color w:val="202024"/>
          <w:sz w:val="21"/>
        </w:rPr>
        <w:t>year</w:t>
      </w:r>
    </w:p>
    <w:p w14:paraId="12D4EAAA" w14:textId="77777777" w:rsidR="006D2873" w:rsidRDefault="00812917">
      <w:pPr>
        <w:spacing w:before="209"/>
        <w:ind w:left="1367"/>
        <w:rPr>
          <w:sz w:val="21"/>
        </w:rPr>
      </w:pPr>
      <w:r>
        <w:pict w14:anchorId="6D16426D">
          <v:shape id="_x0000_s2100" alt="" style="position:absolute;left:0;text-align:left;margin-left:95.2pt;margin-top:9.4pt;width:23.3pt;height:12.8pt;z-index:251705344;mso-wrap-edited:f;mso-width-percent:0;mso-height-percent:0;mso-position-horizontal-relative:page;mso-width-percent:0;mso-height-percent:0" coordsize="466,256" path="m,128r,-8l1,111r1,-8l4,95,37,38r6,-6l49,26r7,-4l63,17,127,,338,r63,17l408,22r7,4l455,79r8,24l464,111r1,9l465,128r,8l464,145r-1,8l461,161r-2,8l455,177r-3,7l408,234r-7,5l394,243r-8,3l379,249r-8,2l362,253r-8,2l346,256r-8,l127,256,78,246r-7,-3l63,239r-7,-5l49,229,9,177,6,169,4,161,2,153,1,145,,136r,-8xe" filled="f" strokecolor="#99a0a6" strokeweight=".26483mm">
            <v:path arrowok="t" o:connecttype="custom" o:connectlocs="0,200660;0,195580;635,189865;1270,184785;2540,179705;23495,143510;27305,139700;31115,135890;35560,133350;40005,130175;80645,119380;214630,119380;254635,130175;259080,133350;263525,135890;288925,169545;294005,184785;294640,189865;295275,195580;295275,200660;295275,205740;294640,211455;294005,216535;292735,221615;291465,226695;288925,231775;287020,236220;259080,267970;254635,271145;250190,273685;245110,275590;240665,277495;235585,278765;229870,280035;224790,281305;219710,281940;214630,281940;80645,281940;49530,275590;45085,273685;40005,271145;35560,267970;31115,264795;5715,231775;3810,226695;2540,221615;1270,216535;635,211455;0,205740;0,200660" o:connectangles="0,0,0,0,0,0,0,0,0,0,0,0,0,0,0,0,0,0,0,0,0,0,0,0,0,0,0,0,0,0,0,0,0,0,0,0,0,0,0,0,0,0,0,0,0,0,0,0,0,0"/>
            <w10:wrap anchorx="page"/>
          </v:shape>
        </w:pict>
      </w:r>
      <w:r>
        <w:rPr>
          <w:color w:val="202024"/>
          <w:spacing w:val="2"/>
          <w:sz w:val="21"/>
        </w:rPr>
        <w:t xml:space="preserve">$40,001 </w:t>
      </w:r>
      <w:r>
        <w:rPr>
          <w:color w:val="202024"/>
          <w:sz w:val="21"/>
        </w:rPr>
        <w:t xml:space="preserve">- </w:t>
      </w:r>
      <w:r>
        <w:rPr>
          <w:color w:val="202024"/>
          <w:spacing w:val="2"/>
          <w:sz w:val="21"/>
        </w:rPr>
        <w:t xml:space="preserve">$60,000 </w:t>
      </w:r>
      <w:r>
        <w:rPr>
          <w:color w:val="202024"/>
          <w:sz w:val="21"/>
        </w:rPr>
        <w:t>per</w:t>
      </w:r>
      <w:r>
        <w:rPr>
          <w:color w:val="202024"/>
          <w:spacing w:val="-36"/>
          <w:sz w:val="21"/>
        </w:rPr>
        <w:t xml:space="preserve"> </w:t>
      </w:r>
      <w:r>
        <w:rPr>
          <w:color w:val="202024"/>
          <w:sz w:val="21"/>
        </w:rPr>
        <w:t>year</w:t>
      </w:r>
    </w:p>
    <w:p w14:paraId="0D3B3CB9" w14:textId="77777777" w:rsidR="006D2873" w:rsidRDefault="00812917">
      <w:pPr>
        <w:spacing w:before="209"/>
        <w:ind w:left="1367"/>
        <w:rPr>
          <w:sz w:val="21"/>
        </w:rPr>
      </w:pPr>
      <w:r>
        <w:pict w14:anchorId="1F2D0542">
          <v:shape id="_x0000_s2099" alt="" style="position:absolute;left:0;text-align:left;margin-left:95.2pt;margin-top:9.4pt;width:23.3pt;height:12.8pt;z-index:251706368;mso-wrap-edited:f;mso-width-percent:0;mso-height-percent:0;mso-position-horizontal-relative:page;mso-width-percent:0;mso-height-percent:0" coordsize="466,256" path="m,128l9,79r4,-8l17,64r4,-7l26,50r5,-6l37,38r6,-6l102,3,119,r8,l338,r8,l354,1r61,25l428,38r6,6l439,50r5,7l448,64r4,7l455,79r4,8l461,95r2,8l464,111r1,9l465,128r,8l455,177r-3,7l408,234r-22,12l379,249r-8,2l362,253r-8,2l346,256r-8,l127,256r-8,l111,255r-9,-2l94,251r-8,-2l78,246r-7,-3l63,239r-7,-5l49,229,9,177,6,169,4,161,2,153,1,145,,136r,-8xe" filled="f" strokecolor="#99a0a6" strokeweight=".26483mm">
            <v:path arrowok="t" o:connecttype="custom" o:connectlocs="0,200660;5715,169545;8255,164465;10795,160020;13335,155575;16510,151130;19685,147320;23495,143510;27305,139700;64770,121285;75565,119380;80645,119380;214630,119380;219710,119380;224790,120015;263525,135890;271780,143510;275590,147320;278765,151130;281940,155575;284480,160020;287020,164465;288925,169545;291465,174625;292735,179705;294005,184785;294640,189865;295275,195580;295275,200660;295275,205740;288925,231775;287020,236220;259080,267970;245110,275590;240665,277495;235585,278765;229870,280035;224790,281305;219710,281940;214630,281940;80645,281940;75565,281940;70485,281305;64770,280035;59690,278765;54610,277495;49530,275590;45085,273685;40005,271145;35560,267970;31115,264795;5715,231775;3810,226695;2540,221615;1270,216535;635,211455;0,205740;0,200660" o:connectangles="0,0,0,0,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pacing w:val="2"/>
          <w:sz w:val="21"/>
        </w:rPr>
        <w:t xml:space="preserve">$60,001 </w:t>
      </w:r>
      <w:r>
        <w:rPr>
          <w:color w:val="202024"/>
          <w:sz w:val="21"/>
        </w:rPr>
        <w:t xml:space="preserve">- </w:t>
      </w:r>
      <w:r>
        <w:rPr>
          <w:color w:val="202024"/>
          <w:spacing w:val="2"/>
          <w:sz w:val="21"/>
        </w:rPr>
        <w:t xml:space="preserve">$80,000 </w:t>
      </w:r>
      <w:r>
        <w:rPr>
          <w:color w:val="202024"/>
          <w:sz w:val="21"/>
        </w:rPr>
        <w:t>per</w:t>
      </w:r>
      <w:r>
        <w:rPr>
          <w:color w:val="202024"/>
          <w:spacing w:val="-36"/>
          <w:sz w:val="21"/>
        </w:rPr>
        <w:t xml:space="preserve"> </w:t>
      </w:r>
      <w:r>
        <w:rPr>
          <w:color w:val="202024"/>
          <w:sz w:val="21"/>
        </w:rPr>
        <w:t>year</w:t>
      </w:r>
    </w:p>
    <w:p w14:paraId="34954B31" w14:textId="77777777" w:rsidR="006D2873" w:rsidRDefault="00812917">
      <w:pPr>
        <w:spacing w:before="209"/>
        <w:ind w:left="1367"/>
        <w:rPr>
          <w:sz w:val="21"/>
        </w:rPr>
      </w:pPr>
      <w:r>
        <w:pict w14:anchorId="41E8F7BB">
          <v:shape id="_x0000_s2098" alt="" style="position:absolute;left:0;text-align:left;margin-left:95.2pt;margin-top:9.4pt;width:23.3pt;height:12.8pt;z-index:251707392;mso-wrap-edited:f;mso-width-percent:0;mso-height-percent:0;mso-position-horizontal-relative:page;mso-width-percent:0;mso-height-percent:0" coordsize="466,256" path="m,128r,-8l1,111r1,-8l4,95,6,87,9,79r4,-8l37,38r6,-6l49,26r7,-4l63,17,102,3r9,-2l119,r8,l338,r8,l354,1r54,21l415,26r7,6l428,38r6,6l455,79r4,8l461,95r2,8l464,111r1,9l465,128r,8l464,145r-1,8l461,161r-2,8l455,177r-3,7l448,192r-4,7l439,206r-31,28l401,239r-7,4l386,246r-7,3l371,251r-9,2l354,255r-8,1l338,256r-211,l119,256r-8,-1l102,253r-8,-2l86,249r-8,-3l71,243,21,199r-4,-7l13,184,9,177,6,169,4,161,2,153,1,145,,136r,-8xe" filled="f" strokecolor="#99a0a6" strokeweight=".26483mm">
            <v:path arrowok="t" o:connecttype="custom" o:connectlocs="0,195580;1270,184785;3810,174625;8255,164465;27305,139700;35560,133350;64770,121285;75565,119380;214630,119380;224790,120015;263525,135890;271780,143510;288925,169545;292735,179705;294640,189865;295275,200660;294640,211455;292735,221615;288925,231775;284480,241300;278765,250190;254635,271145;245110,275590;235585,278765;224790,281305;214630,281940;75565,281940;64770,280035;54610,277495;45085,273685;10795,241300;5715,231775;2540,221615;635,211455;0,200660" o:connectangles="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&gt; $80,000 per year</w:t>
      </w:r>
    </w:p>
    <w:p w14:paraId="5E72634D" w14:textId="77777777" w:rsidR="006D2873" w:rsidRDefault="006D2873">
      <w:pPr>
        <w:pStyle w:val="BodyText"/>
        <w:rPr>
          <w:sz w:val="20"/>
        </w:rPr>
      </w:pPr>
    </w:p>
    <w:p w14:paraId="65586C45" w14:textId="77777777" w:rsidR="006D2873" w:rsidRDefault="006D2873">
      <w:pPr>
        <w:pStyle w:val="BodyText"/>
        <w:rPr>
          <w:sz w:val="20"/>
        </w:rPr>
      </w:pPr>
    </w:p>
    <w:p w14:paraId="0C3E711B" w14:textId="77777777" w:rsidR="006D2873" w:rsidRDefault="006D2873">
      <w:pPr>
        <w:pStyle w:val="BodyText"/>
        <w:rPr>
          <w:sz w:val="20"/>
        </w:rPr>
      </w:pPr>
    </w:p>
    <w:p w14:paraId="5285CAB6" w14:textId="77777777" w:rsidR="006D2873" w:rsidRDefault="006D2873">
      <w:pPr>
        <w:pStyle w:val="BodyText"/>
        <w:spacing w:before="1"/>
        <w:rPr>
          <w:sz w:val="22"/>
        </w:rPr>
      </w:pPr>
    </w:p>
    <w:p w14:paraId="71BE80E8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 w:line="314" w:lineRule="auto"/>
        <w:ind w:left="743" w:right="1416" w:hanging="634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provide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contact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info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(phone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number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&amp;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email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address)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two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(2) professional references.</w:t>
      </w:r>
      <w:r>
        <w:rPr>
          <w:color w:val="202024"/>
          <w:spacing w:val="-28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3464277D" w14:textId="77777777" w:rsidR="006D2873" w:rsidRDefault="006D2873">
      <w:pPr>
        <w:pStyle w:val="BodyText"/>
        <w:rPr>
          <w:sz w:val="20"/>
        </w:rPr>
      </w:pPr>
    </w:p>
    <w:p w14:paraId="014BACC6" w14:textId="77777777" w:rsidR="006D2873" w:rsidRDefault="006D2873">
      <w:pPr>
        <w:pStyle w:val="BodyText"/>
        <w:rPr>
          <w:sz w:val="20"/>
        </w:rPr>
      </w:pPr>
    </w:p>
    <w:p w14:paraId="4F2FCA8C" w14:textId="77777777" w:rsidR="006D2873" w:rsidRDefault="00812917">
      <w:pPr>
        <w:pStyle w:val="BodyText"/>
        <w:spacing w:before="2"/>
        <w:rPr>
          <w:sz w:val="11"/>
        </w:rPr>
      </w:pPr>
      <w:r>
        <w:pict w14:anchorId="117C4E71">
          <v:shape id="_x0000_s2097" alt="" style="position:absolute;margin-left:91.05pt;margin-top:8.8pt;width:454.95pt;height:.1pt;z-index:-2516254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77A338D" w14:textId="77777777" w:rsidR="006D2873" w:rsidRDefault="006D2873">
      <w:pPr>
        <w:pStyle w:val="BodyText"/>
        <w:rPr>
          <w:sz w:val="20"/>
        </w:rPr>
      </w:pPr>
    </w:p>
    <w:p w14:paraId="26189399" w14:textId="77777777" w:rsidR="006D2873" w:rsidRDefault="00812917">
      <w:pPr>
        <w:pStyle w:val="BodyText"/>
        <w:spacing w:before="6"/>
        <w:rPr>
          <w:sz w:val="10"/>
        </w:rPr>
      </w:pPr>
      <w:r>
        <w:pict w14:anchorId="0D3FC34C">
          <v:shape id="_x0000_s2096" alt="" style="position:absolute;margin-left:91.05pt;margin-top:8.4pt;width:454.95pt;height:.1pt;z-index:-25162444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7E3134D" w14:textId="77777777" w:rsidR="006D2873" w:rsidRDefault="006D2873">
      <w:pPr>
        <w:pStyle w:val="BodyText"/>
        <w:rPr>
          <w:sz w:val="20"/>
        </w:rPr>
      </w:pPr>
    </w:p>
    <w:p w14:paraId="7D6825B8" w14:textId="77777777" w:rsidR="006D2873" w:rsidRDefault="00812917">
      <w:pPr>
        <w:pStyle w:val="BodyText"/>
        <w:spacing w:before="6"/>
        <w:rPr>
          <w:sz w:val="10"/>
        </w:rPr>
      </w:pPr>
      <w:r>
        <w:pict w14:anchorId="7C250077">
          <v:shape id="_x0000_s2095" alt="" style="position:absolute;margin-left:91.05pt;margin-top:8.4pt;width:454.95pt;height:.1pt;z-index:-25162342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F7BFF41" w14:textId="77777777" w:rsidR="006D2873" w:rsidRDefault="006D2873">
      <w:pPr>
        <w:pStyle w:val="BodyText"/>
        <w:rPr>
          <w:sz w:val="20"/>
        </w:rPr>
      </w:pPr>
    </w:p>
    <w:p w14:paraId="72FC1A61" w14:textId="77777777" w:rsidR="006D2873" w:rsidRDefault="00812917">
      <w:pPr>
        <w:pStyle w:val="BodyText"/>
        <w:spacing w:before="6"/>
        <w:rPr>
          <w:sz w:val="10"/>
        </w:rPr>
      </w:pPr>
      <w:r>
        <w:pict w14:anchorId="50D10E1B">
          <v:shape id="_x0000_s2094" alt="" style="position:absolute;margin-left:91.05pt;margin-top:8.4pt;width:454.95pt;height:.1pt;z-index:-2516224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C8CFD2A" w14:textId="77777777" w:rsidR="006D2873" w:rsidRDefault="006D2873">
      <w:pPr>
        <w:pStyle w:val="BodyText"/>
        <w:rPr>
          <w:sz w:val="20"/>
        </w:rPr>
      </w:pPr>
    </w:p>
    <w:p w14:paraId="57D90CE6" w14:textId="77777777" w:rsidR="006D2873" w:rsidRDefault="00812917">
      <w:pPr>
        <w:pStyle w:val="BodyText"/>
        <w:spacing w:before="6"/>
        <w:rPr>
          <w:sz w:val="10"/>
        </w:rPr>
      </w:pPr>
      <w:r>
        <w:pict w14:anchorId="303C7B6B">
          <v:shape id="_x0000_s2093" alt="" style="position:absolute;margin-left:91.05pt;margin-top:8.4pt;width:454.95pt;height:.1pt;z-index:-2516213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CD0A8D3" w14:textId="77777777" w:rsidR="006D2873" w:rsidRDefault="006D2873">
      <w:pPr>
        <w:pStyle w:val="BodyText"/>
        <w:rPr>
          <w:sz w:val="20"/>
        </w:rPr>
      </w:pPr>
    </w:p>
    <w:p w14:paraId="2BE97541" w14:textId="77777777" w:rsidR="006D2873" w:rsidRDefault="006D2873">
      <w:pPr>
        <w:pStyle w:val="BodyText"/>
        <w:spacing w:before="8"/>
        <w:rPr>
          <w:sz w:val="17"/>
        </w:rPr>
      </w:pPr>
    </w:p>
    <w:p w14:paraId="364406D8" w14:textId="77777777" w:rsidR="006D2873" w:rsidRDefault="00812917">
      <w:pPr>
        <w:pStyle w:val="BodyText"/>
        <w:spacing w:before="107"/>
        <w:ind w:left="320"/>
      </w:pPr>
      <w:r>
        <w:rPr>
          <w:w w:val="105"/>
        </w:rPr>
        <w:t>About Your Career Development Opportunity</w:t>
      </w:r>
    </w:p>
    <w:p w14:paraId="6AC76A34" w14:textId="77777777" w:rsidR="006D2873" w:rsidRDefault="006D2873">
      <w:pPr>
        <w:sectPr w:rsidR="006D2873">
          <w:pgSz w:w="12240" w:h="15840"/>
          <w:pgMar w:top="600" w:right="1220" w:bottom="460" w:left="1080" w:header="280" w:footer="260" w:gutter="0"/>
          <w:cols w:space="720"/>
        </w:sectPr>
      </w:pPr>
    </w:p>
    <w:p w14:paraId="7F422FA5" w14:textId="77777777" w:rsidR="006D2873" w:rsidRDefault="00812917">
      <w:pPr>
        <w:pStyle w:val="BodyText"/>
        <w:spacing w:before="97" w:line="314" w:lineRule="auto"/>
        <w:ind w:left="110" w:right="809"/>
      </w:pPr>
      <w:r>
        <w:rPr>
          <w:color w:val="202024"/>
          <w:w w:val="110"/>
        </w:rPr>
        <w:lastRenderedPageBreak/>
        <w:t>Note</w:t>
      </w:r>
      <w:r>
        <w:rPr>
          <w:color w:val="202024"/>
          <w:spacing w:val="-26"/>
          <w:w w:val="110"/>
        </w:rPr>
        <w:t xml:space="preserve"> </w:t>
      </w:r>
      <w:r>
        <w:rPr>
          <w:color w:val="202024"/>
          <w:w w:val="110"/>
        </w:rPr>
        <w:t>that</w:t>
      </w:r>
      <w:r>
        <w:rPr>
          <w:color w:val="202024"/>
          <w:spacing w:val="-25"/>
          <w:w w:val="110"/>
        </w:rPr>
        <w:t xml:space="preserve"> </w:t>
      </w:r>
      <w:r>
        <w:rPr>
          <w:color w:val="202024"/>
          <w:w w:val="110"/>
        </w:rPr>
        <w:t>your</w:t>
      </w:r>
      <w:r>
        <w:rPr>
          <w:color w:val="202024"/>
          <w:spacing w:val="-26"/>
          <w:w w:val="110"/>
        </w:rPr>
        <w:t xml:space="preserve"> </w:t>
      </w:r>
      <w:r>
        <w:rPr>
          <w:color w:val="202024"/>
          <w:w w:val="110"/>
        </w:rPr>
        <w:t>proposed</w:t>
      </w:r>
      <w:r>
        <w:rPr>
          <w:color w:val="202024"/>
          <w:spacing w:val="-25"/>
          <w:w w:val="110"/>
        </w:rPr>
        <w:t xml:space="preserve"> </w:t>
      </w:r>
      <w:r>
        <w:rPr>
          <w:color w:val="202024"/>
          <w:w w:val="110"/>
        </w:rPr>
        <w:t>opportunity</w:t>
      </w:r>
      <w:r>
        <w:rPr>
          <w:color w:val="202024"/>
          <w:spacing w:val="-26"/>
          <w:w w:val="110"/>
        </w:rPr>
        <w:t xml:space="preserve"> </w:t>
      </w:r>
      <w:r>
        <w:rPr>
          <w:color w:val="202024"/>
          <w:w w:val="110"/>
        </w:rPr>
        <w:t>must</w:t>
      </w:r>
      <w:r>
        <w:rPr>
          <w:color w:val="202024"/>
          <w:spacing w:val="-25"/>
          <w:w w:val="110"/>
        </w:rPr>
        <w:t xml:space="preserve"> </w:t>
      </w:r>
      <w:r>
        <w:rPr>
          <w:color w:val="202024"/>
          <w:w w:val="110"/>
        </w:rPr>
        <w:t>occur</w:t>
      </w:r>
      <w:r>
        <w:rPr>
          <w:color w:val="202024"/>
          <w:spacing w:val="-25"/>
          <w:w w:val="110"/>
        </w:rPr>
        <w:t xml:space="preserve"> </w:t>
      </w:r>
      <w:r>
        <w:rPr>
          <w:color w:val="202024"/>
          <w:w w:val="110"/>
        </w:rPr>
        <w:t>between</w:t>
      </w:r>
      <w:r>
        <w:rPr>
          <w:color w:val="202024"/>
          <w:spacing w:val="-26"/>
          <w:w w:val="110"/>
        </w:rPr>
        <w:t xml:space="preserve"> </w:t>
      </w:r>
      <w:r>
        <w:rPr>
          <w:color w:val="202024"/>
          <w:w w:val="110"/>
        </w:rPr>
        <w:t>June</w:t>
      </w:r>
      <w:r>
        <w:rPr>
          <w:color w:val="202024"/>
          <w:spacing w:val="-25"/>
          <w:w w:val="110"/>
        </w:rPr>
        <w:t xml:space="preserve"> </w:t>
      </w:r>
      <w:r>
        <w:rPr>
          <w:color w:val="202024"/>
          <w:w w:val="110"/>
        </w:rPr>
        <w:t>1,</w:t>
      </w:r>
      <w:r>
        <w:rPr>
          <w:color w:val="202024"/>
          <w:spacing w:val="-26"/>
          <w:w w:val="110"/>
        </w:rPr>
        <w:t xml:space="preserve"> </w:t>
      </w:r>
      <w:r>
        <w:rPr>
          <w:color w:val="202024"/>
          <w:w w:val="110"/>
        </w:rPr>
        <w:t>2022</w:t>
      </w:r>
      <w:r>
        <w:rPr>
          <w:color w:val="202024"/>
          <w:spacing w:val="-25"/>
          <w:w w:val="110"/>
        </w:rPr>
        <w:t xml:space="preserve"> </w:t>
      </w:r>
      <w:r>
        <w:rPr>
          <w:color w:val="202024"/>
          <w:w w:val="110"/>
        </w:rPr>
        <w:t>and December 31,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2022.</w:t>
      </w:r>
    </w:p>
    <w:p w14:paraId="292AB65E" w14:textId="77777777" w:rsidR="006D2873" w:rsidRDefault="006D2873">
      <w:pPr>
        <w:pStyle w:val="BodyText"/>
        <w:rPr>
          <w:sz w:val="20"/>
        </w:rPr>
      </w:pPr>
    </w:p>
    <w:p w14:paraId="66A2FD80" w14:textId="77777777" w:rsidR="006D2873" w:rsidRDefault="006D2873">
      <w:pPr>
        <w:pStyle w:val="BodyText"/>
        <w:spacing w:before="10"/>
        <w:rPr>
          <w:sz w:val="27"/>
        </w:rPr>
      </w:pPr>
    </w:p>
    <w:p w14:paraId="15E41109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 w:line="314" w:lineRule="auto"/>
        <w:ind w:left="743" w:right="466" w:hanging="634"/>
        <w:rPr>
          <w:sz w:val="24"/>
        </w:rPr>
      </w:pPr>
      <w:r>
        <w:rPr>
          <w:color w:val="202024"/>
          <w:w w:val="105"/>
          <w:sz w:val="24"/>
        </w:rPr>
        <w:t>Proposed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career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development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type.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Note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that</w:t>
      </w:r>
      <w:r>
        <w:rPr>
          <w:color w:val="202024"/>
          <w:spacing w:val="-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only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one</w:t>
      </w:r>
      <w:r>
        <w:rPr>
          <w:color w:val="202024"/>
          <w:spacing w:val="-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 will be funded.</w:t>
      </w:r>
      <w:r>
        <w:rPr>
          <w:color w:val="202024"/>
          <w:spacing w:val="-40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96E5192" w14:textId="77777777" w:rsidR="006D2873" w:rsidRDefault="006D2873">
      <w:pPr>
        <w:pStyle w:val="BodyText"/>
        <w:rPr>
          <w:sz w:val="12"/>
        </w:rPr>
      </w:pPr>
    </w:p>
    <w:p w14:paraId="483C3CEF" w14:textId="77777777" w:rsidR="006D2873" w:rsidRDefault="00812917">
      <w:pPr>
        <w:spacing w:before="98"/>
        <w:ind w:left="743"/>
        <w:rPr>
          <w:i/>
          <w:sz w:val="21"/>
        </w:rPr>
      </w:pPr>
      <w:r>
        <w:rPr>
          <w:i/>
          <w:color w:val="6D6F72"/>
          <w:sz w:val="21"/>
        </w:rPr>
        <w:t>Check all that apply.</w:t>
      </w:r>
    </w:p>
    <w:p w14:paraId="49FA7012" w14:textId="77777777" w:rsidR="006D2873" w:rsidRDefault="006D2873">
      <w:pPr>
        <w:pStyle w:val="BodyText"/>
        <w:spacing w:before="9"/>
        <w:rPr>
          <w:i/>
          <w:sz w:val="20"/>
        </w:rPr>
      </w:pPr>
    </w:p>
    <w:p w14:paraId="27AA34D0" w14:textId="77777777" w:rsidR="006D2873" w:rsidRDefault="00812917">
      <w:pPr>
        <w:ind w:left="1164"/>
        <w:rPr>
          <w:sz w:val="21"/>
        </w:rPr>
      </w:pPr>
      <w:r>
        <w:pict w14:anchorId="05E02E70">
          <v:rect id="_x0000_s2092" alt="" style="position:absolute;left:0;text-align:left;margin-left:95.2pt;margin-top:.45pt;width:12.75pt;height:12.75pt;z-index:251719680;mso-wrap-edited:f;mso-width-percent:0;mso-height-percent:0;mso-position-horizontal-relative:page;mso-width-percent:0;mso-height-percent:0" filled="f" strokecolor="#99a0a6" strokeweight=".26483mm">
            <w10:wrap anchorx="page"/>
          </v:rect>
        </w:pict>
      </w:r>
      <w:r>
        <w:rPr>
          <w:color w:val="202024"/>
          <w:w w:val="105"/>
          <w:sz w:val="21"/>
        </w:rPr>
        <w:t>Journalism convention/conference</w:t>
      </w:r>
    </w:p>
    <w:p w14:paraId="47B8D3F9" w14:textId="77777777" w:rsidR="006D2873" w:rsidRDefault="00812917">
      <w:pPr>
        <w:spacing w:before="119" w:line="357" w:lineRule="auto"/>
        <w:ind w:left="1164" w:right="3265"/>
        <w:rPr>
          <w:sz w:val="21"/>
        </w:rPr>
      </w:pPr>
      <w:r>
        <w:pict w14:anchorId="43BE62DD">
          <v:rect id="_x0000_s2091" alt="" style="position:absolute;left:0;text-align:left;margin-left:95.2pt;margin-top:6.4pt;width:12.75pt;height:12.75pt;z-index:251720704;mso-wrap-edited:f;mso-width-percent:0;mso-height-percent:0;mso-position-horizontal-relative:page;mso-width-percent:0;mso-height-percent:0" filled="f" strokecolor="#99a0a6" strokeweight=".26483mm">
            <w10:wrap anchorx="page"/>
          </v:rect>
        </w:pict>
      </w:r>
      <w:r>
        <w:pict w14:anchorId="2B835AA0">
          <v:rect id="_x0000_s2090" alt="" style="position:absolute;left:0;text-align:left;margin-left:95.2pt;margin-top:24.45pt;width:12.75pt;height:12.75pt;z-index:251721728;mso-wrap-edited:f;mso-width-percent:0;mso-height-percent:0;mso-position-horizontal-relative:page;mso-width-percent:0;mso-height-percent:0" filled="f" strokecolor="#99a0a6" strokeweight=".26483mm">
            <w10:wrap anchorx="page"/>
          </v:rect>
        </w:pict>
      </w:r>
      <w:r>
        <w:pict w14:anchorId="355ECA19">
          <v:rect id="_x0000_s2089" alt="" style="position:absolute;left:0;text-align:left;margin-left:95.2pt;margin-top:42.45pt;width:12.75pt;height:12.75pt;z-index:251722752;mso-wrap-edited:f;mso-width-percent:0;mso-height-percent:0;mso-position-horizontal-relative:page;mso-width-percent:0;mso-height-percent:0" filled="f" strokecolor="#99a0a6" strokeweight=".26483mm">
            <w10:wrap anchorx="page"/>
          </v:rect>
        </w:pict>
      </w:r>
      <w:r>
        <w:pict w14:anchorId="7D3F5975">
          <v:rect id="_x0000_s2088" alt="" style="position:absolute;left:0;text-align:left;margin-left:95.2pt;margin-top:60.45pt;width:12.75pt;height:12.75pt;z-index:251723776;mso-wrap-edited:f;mso-width-percent:0;mso-height-percent:0;mso-position-horizontal-relative:page;mso-width-percent:0;mso-height-percent:0" filled="f" strokecolor="#99a0a6" strokeweight=".26483mm">
            <w10:wrap anchorx="page"/>
          </v:rect>
        </w:pict>
      </w:r>
      <w:r>
        <w:rPr>
          <w:color w:val="202024"/>
          <w:w w:val="105"/>
          <w:sz w:val="21"/>
        </w:rPr>
        <w:t>Journalism skills training classes or workshops Professional development training classes or workshops Journalism/Media networking opportunities Professional association membership fee</w:t>
      </w:r>
    </w:p>
    <w:p w14:paraId="18A8CB14" w14:textId="77777777" w:rsidR="006D2873" w:rsidRDefault="00812917">
      <w:pPr>
        <w:spacing w:before="2" w:after="16"/>
        <w:ind w:left="743"/>
        <w:rPr>
          <w:sz w:val="21"/>
        </w:rPr>
      </w:pPr>
      <w:r>
        <w:pict w14:anchorId="7FB33C91">
          <v:rect id="_x0000_s2087" alt="" style="position:absolute;left:0;text-align:left;margin-left:124.45pt;margin-top:3.55pt;width:12.75pt;height:12.75pt;z-index:251724800;mso-wrap-edited:f;mso-width-percent:0;mso-height-percent:0;mso-position-horizontal-relative:page;mso-width-percent:0;mso-height-percent:0" filled="f" strokecolor="#99a0a6" strokeweight=".26483mm">
            <w10:wrap anchorx="page"/>
          </v:rect>
        </w:pict>
      </w:r>
      <w:r>
        <w:rPr>
          <w:color w:val="202024"/>
          <w:sz w:val="21"/>
        </w:rPr>
        <w:t>Other:</w:t>
      </w:r>
    </w:p>
    <w:p w14:paraId="1E838D05" w14:textId="77777777" w:rsidR="006D2873" w:rsidRDefault="00812917">
      <w:pPr>
        <w:pStyle w:val="BodyText"/>
        <w:spacing w:line="20" w:lineRule="exact"/>
        <w:ind w:left="1889"/>
        <w:rPr>
          <w:sz w:val="2"/>
        </w:rPr>
      </w:pPr>
      <w:r>
        <w:rPr>
          <w:sz w:val="2"/>
        </w:rPr>
      </w:r>
      <w:r>
        <w:rPr>
          <w:sz w:val="2"/>
        </w:rPr>
        <w:pict w14:anchorId="78CA75DB">
          <v:group id="_x0000_s2085" alt="" style="width:227.5pt;height:.8pt;mso-position-horizontal-relative:char;mso-position-vertical-relative:line" coordsize="4550,16">
            <v:line id="_x0000_s2086" alt="" style="position:absolute" from="0,8" to="4549,8" strokecolor="#bdc1c6" strokeweight=".26483mm"/>
            <w10:anchorlock/>
          </v:group>
        </w:pict>
      </w:r>
    </w:p>
    <w:p w14:paraId="37C5A89F" w14:textId="77777777" w:rsidR="006D2873" w:rsidRDefault="006D2873">
      <w:pPr>
        <w:pStyle w:val="BodyText"/>
        <w:rPr>
          <w:sz w:val="20"/>
        </w:rPr>
      </w:pPr>
    </w:p>
    <w:p w14:paraId="34E2B142" w14:textId="77777777" w:rsidR="006D2873" w:rsidRDefault="006D2873">
      <w:pPr>
        <w:pStyle w:val="BodyText"/>
        <w:rPr>
          <w:sz w:val="20"/>
        </w:rPr>
      </w:pPr>
    </w:p>
    <w:p w14:paraId="77B6EE1D" w14:textId="77777777" w:rsidR="006D2873" w:rsidRDefault="006D2873">
      <w:pPr>
        <w:pStyle w:val="BodyText"/>
        <w:rPr>
          <w:sz w:val="20"/>
        </w:rPr>
      </w:pPr>
    </w:p>
    <w:p w14:paraId="3FD9D721" w14:textId="77777777" w:rsidR="006D2873" w:rsidRDefault="006D2873">
      <w:pPr>
        <w:pStyle w:val="BodyText"/>
        <w:spacing w:before="9"/>
        <w:rPr>
          <w:sz w:val="17"/>
        </w:rPr>
      </w:pPr>
    </w:p>
    <w:p w14:paraId="231EEBED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4"/>
        </w:tabs>
        <w:spacing w:before="107" w:line="314" w:lineRule="auto"/>
        <w:ind w:left="743" w:right="371" w:hanging="634"/>
        <w:jc w:val="both"/>
        <w:rPr>
          <w:sz w:val="24"/>
        </w:rPr>
      </w:pPr>
      <w:r>
        <w:rPr>
          <w:color w:val="202024"/>
          <w:w w:val="105"/>
          <w:sz w:val="24"/>
        </w:rPr>
        <w:t>Describe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proposed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career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development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two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(2)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sentences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 less.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e.g.</w:t>
      </w:r>
      <w:proofErr w:type="gramEnd"/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"I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would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like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attend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news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photography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workshop.")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Note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that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grant awards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are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up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$1,000.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44D9BE4" w14:textId="77777777" w:rsidR="006D2873" w:rsidRDefault="00812917">
      <w:pPr>
        <w:spacing w:before="37"/>
        <w:ind w:left="743"/>
        <w:rPr>
          <w:sz w:val="18"/>
        </w:rPr>
      </w:pPr>
      <w:r>
        <w:rPr>
          <w:color w:val="202024"/>
          <w:sz w:val="18"/>
        </w:rPr>
        <w:t>Approximately 50 words</w:t>
      </w:r>
    </w:p>
    <w:p w14:paraId="60626DE4" w14:textId="77777777" w:rsidR="006D2873" w:rsidRDefault="006D2873">
      <w:pPr>
        <w:pStyle w:val="BodyText"/>
        <w:rPr>
          <w:sz w:val="20"/>
        </w:rPr>
      </w:pPr>
    </w:p>
    <w:p w14:paraId="3B1EAB9B" w14:textId="77777777" w:rsidR="006D2873" w:rsidRDefault="006D2873">
      <w:pPr>
        <w:pStyle w:val="BodyText"/>
        <w:rPr>
          <w:sz w:val="20"/>
        </w:rPr>
      </w:pPr>
    </w:p>
    <w:p w14:paraId="22AA22BE" w14:textId="77777777" w:rsidR="006D2873" w:rsidRDefault="00812917">
      <w:pPr>
        <w:pStyle w:val="BodyText"/>
        <w:spacing w:before="11"/>
        <w:rPr>
          <w:sz w:val="15"/>
        </w:rPr>
      </w:pPr>
      <w:r>
        <w:pict w14:anchorId="627F30C2">
          <v:shape id="_x0000_s2084" alt="" style="position:absolute;margin-left:91.05pt;margin-top:11.55pt;width:454.95pt;height:.1pt;z-index:-2516070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40386CC" w14:textId="77777777" w:rsidR="006D2873" w:rsidRDefault="006D2873">
      <w:pPr>
        <w:pStyle w:val="BodyText"/>
        <w:rPr>
          <w:sz w:val="20"/>
        </w:rPr>
      </w:pPr>
    </w:p>
    <w:p w14:paraId="46572DA8" w14:textId="77777777" w:rsidR="006D2873" w:rsidRDefault="00812917">
      <w:pPr>
        <w:pStyle w:val="BodyText"/>
        <w:spacing w:before="6"/>
        <w:rPr>
          <w:sz w:val="10"/>
        </w:rPr>
      </w:pPr>
      <w:r>
        <w:pict w14:anchorId="43AD474A">
          <v:shape id="_x0000_s2083" alt="" style="position:absolute;margin-left:91.05pt;margin-top:8.4pt;width:454.95pt;height:.1pt;z-index:-25160601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97F4F17" w14:textId="77777777" w:rsidR="006D2873" w:rsidRDefault="006D2873">
      <w:pPr>
        <w:pStyle w:val="BodyText"/>
        <w:rPr>
          <w:sz w:val="20"/>
        </w:rPr>
      </w:pPr>
    </w:p>
    <w:p w14:paraId="4409DCA7" w14:textId="77777777" w:rsidR="006D2873" w:rsidRDefault="00812917">
      <w:pPr>
        <w:pStyle w:val="BodyText"/>
        <w:spacing w:before="6"/>
        <w:rPr>
          <w:sz w:val="10"/>
        </w:rPr>
      </w:pPr>
      <w:r>
        <w:pict w14:anchorId="09C75BD3">
          <v:shape id="_x0000_s2082" alt="" style="position:absolute;margin-left:91.05pt;margin-top:8.4pt;width:454.95pt;height:.1pt;z-index:-2516049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962CE74" w14:textId="77777777" w:rsidR="006D2873" w:rsidRDefault="006D2873">
      <w:pPr>
        <w:pStyle w:val="BodyText"/>
        <w:rPr>
          <w:sz w:val="20"/>
        </w:rPr>
      </w:pPr>
    </w:p>
    <w:p w14:paraId="6E972589" w14:textId="77777777" w:rsidR="006D2873" w:rsidRDefault="00812917">
      <w:pPr>
        <w:pStyle w:val="BodyText"/>
        <w:spacing w:before="6"/>
        <w:rPr>
          <w:sz w:val="10"/>
        </w:rPr>
      </w:pPr>
      <w:r>
        <w:pict w14:anchorId="4CBFBB2C">
          <v:shape id="_x0000_s2081" alt="" style="position:absolute;margin-left:91.05pt;margin-top:8.4pt;width:454.95pt;height:.1pt;z-index:-2516039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787DA1A" w14:textId="77777777" w:rsidR="006D2873" w:rsidRDefault="006D2873">
      <w:pPr>
        <w:pStyle w:val="BodyText"/>
        <w:rPr>
          <w:sz w:val="20"/>
        </w:rPr>
      </w:pPr>
    </w:p>
    <w:p w14:paraId="71C6EF7C" w14:textId="77777777" w:rsidR="006D2873" w:rsidRDefault="00812917">
      <w:pPr>
        <w:pStyle w:val="BodyText"/>
        <w:spacing w:before="6"/>
        <w:rPr>
          <w:sz w:val="10"/>
        </w:rPr>
      </w:pPr>
      <w:r>
        <w:pict w14:anchorId="28A9AFAE">
          <v:shape id="_x0000_s2080" alt="" style="position:absolute;margin-left:91.05pt;margin-top:8.4pt;width:454.95pt;height:.1pt;z-index:-2516029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7DE524B" w14:textId="77777777" w:rsidR="006D2873" w:rsidRDefault="006D2873">
      <w:pPr>
        <w:pStyle w:val="BodyText"/>
        <w:rPr>
          <w:sz w:val="20"/>
        </w:rPr>
      </w:pPr>
    </w:p>
    <w:p w14:paraId="2707F6F7" w14:textId="77777777" w:rsidR="006D2873" w:rsidRDefault="006D2873">
      <w:pPr>
        <w:pStyle w:val="BodyText"/>
        <w:rPr>
          <w:sz w:val="20"/>
        </w:rPr>
      </w:pPr>
    </w:p>
    <w:p w14:paraId="779A34F9" w14:textId="77777777" w:rsidR="006D2873" w:rsidRDefault="006D2873">
      <w:pPr>
        <w:pStyle w:val="BodyText"/>
        <w:spacing w:before="5"/>
        <w:rPr>
          <w:sz w:val="17"/>
        </w:rPr>
      </w:pPr>
    </w:p>
    <w:p w14:paraId="71EF2D17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left="743" w:right="133" w:hanging="634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provide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link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online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description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proposed</w:t>
      </w:r>
      <w:r>
        <w:rPr>
          <w:color w:val="202024"/>
          <w:spacing w:val="-18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career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development opportunity.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e.g.</w:t>
      </w:r>
      <w:proofErr w:type="gramEnd"/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news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photography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workshop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website)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FA1B646" w14:textId="77777777" w:rsidR="006D2873" w:rsidRDefault="006D2873">
      <w:pPr>
        <w:pStyle w:val="BodyText"/>
        <w:rPr>
          <w:sz w:val="20"/>
        </w:rPr>
      </w:pPr>
    </w:p>
    <w:p w14:paraId="79DAA36C" w14:textId="77777777" w:rsidR="006D2873" w:rsidRDefault="006D2873">
      <w:pPr>
        <w:pStyle w:val="BodyText"/>
        <w:rPr>
          <w:sz w:val="20"/>
        </w:rPr>
      </w:pPr>
    </w:p>
    <w:p w14:paraId="53BC5A26" w14:textId="77777777" w:rsidR="006D2873" w:rsidRDefault="00812917">
      <w:pPr>
        <w:pStyle w:val="BodyText"/>
        <w:spacing w:before="2"/>
        <w:rPr>
          <w:sz w:val="11"/>
        </w:rPr>
      </w:pPr>
      <w:r>
        <w:pict w14:anchorId="00A9689C">
          <v:shape id="_x0000_s2079" alt="" style="position:absolute;margin-left:91.05pt;margin-top:8.8pt;width:454.95pt;height:.1pt;z-index:-2516019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BDB3DA4" w14:textId="77777777" w:rsidR="006D2873" w:rsidRDefault="006D2873">
      <w:pPr>
        <w:pStyle w:val="BodyText"/>
        <w:rPr>
          <w:sz w:val="20"/>
        </w:rPr>
      </w:pPr>
    </w:p>
    <w:p w14:paraId="24D8B49E" w14:textId="77777777" w:rsidR="006D2873" w:rsidRDefault="00812917">
      <w:pPr>
        <w:pStyle w:val="BodyText"/>
        <w:spacing w:before="6"/>
        <w:rPr>
          <w:sz w:val="10"/>
        </w:rPr>
      </w:pPr>
      <w:r>
        <w:pict w14:anchorId="01522B16">
          <v:shape id="_x0000_s2078" alt="" style="position:absolute;margin-left:91.05pt;margin-top:8.4pt;width:454.95pt;height:.1pt;z-index:-2516008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895C494" w14:textId="77777777" w:rsidR="006D2873" w:rsidRDefault="006D2873">
      <w:pPr>
        <w:pStyle w:val="BodyText"/>
        <w:rPr>
          <w:sz w:val="20"/>
        </w:rPr>
      </w:pPr>
    </w:p>
    <w:p w14:paraId="14A31791" w14:textId="77777777" w:rsidR="006D2873" w:rsidRDefault="00812917">
      <w:pPr>
        <w:pStyle w:val="BodyText"/>
        <w:spacing w:before="6"/>
        <w:rPr>
          <w:sz w:val="10"/>
        </w:rPr>
      </w:pPr>
      <w:r>
        <w:pict w14:anchorId="15F48B53">
          <v:shape id="_x0000_s2077" alt="" style="position:absolute;margin-left:91.05pt;margin-top:8.4pt;width:454.95pt;height:.1pt;z-index:-2515998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FCBD92F" w14:textId="77777777" w:rsidR="006D2873" w:rsidRDefault="006D2873">
      <w:pPr>
        <w:pStyle w:val="BodyText"/>
        <w:rPr>
          <w:sz w:val="20"/>
        </w:rPr>
      </w:pPr>
    </w:p>
    <w:p w14:paraId="5A57D32A" w14:textId="77777777" w:rsidR="006D2873" w:rsidRDefault="00812917">
      <w:pPr>
        <w:pStyle w:val="BodyText"/>
        <w:spacing w:before="6"/>
        <w:rPr>
          <w:sz w:val="10"/>
        </w:rPr>
      </w:pPr>
      <w:r>
        <w:pict w14:anchorId="2CA29A72">
          <v:shape id="_x0000_s2076" alt="" style="position:absolute;margin-left:91.05pt;margin-top:8.4pt;width:454.95pt;height:.1pt;z-index:-25159884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64CCC18" w14:textId="77777777" w:rsidR="006D2873" w:rsidRDefault="006D2873">
      <w:pPr>
        <w:pStyle w:val="BodyText"/>
        <w:rPr>
          <w:sz w:val="20"/>
        </w:rPr>
      </w:pPr>
    </w:p>
    <w:p w14:paraId="7B3EACC0" w14:textId="77777777" w:rsidR="006D2873" w:rsidRDefault="00812917">
      <w:pPr>
        <w:pStyle w:val="BodyText"/>
        <w:spacing w:before="6"/>
        <w:rPr>
          <w:sz w:val="10"/>
        </w:rPr>
      </w:pPr>
      <w:r>
        <w:pict w14:anchorId="5F9D1C86">
          <v:shape id="_x0000_s2075" alt="" style="position:absolute;margin-left:91.05pt;margin-top:8.4pt;width:454.95pt;height:.1pt;z-index:-25159782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E7641A7" w14:textId="77777777" w:rsidR="006D2873" w:rsidRDefault="006D2873">
      <w:pPr>
        <w:rPr>
          <w:sz w:val="10"/>
        </w:rPr>
        <w:sectPr w:rsidR="006D2873">
          <w:pgSz w:w="12240" w:h="15840"/>
          <w:pgMar w:top="600" w:right="1220" w:bottom="460" w:left="1080" w:header="280" w:footer="260" w:gutter="0"/>
          <w:cols w:space="720"/>
        </w:sectPr>
      </w:pPr>
    </w:p>
    <w:p w14:paraId="09C17FE9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7" w:line="314" w:lineRule="auto"/>
        <w:ind w:left="743" w:right="226" w:hanging="634"/>
        <w:rPr>
          <w:sz w:val="24"/>
        </w:rPr>
      </w:pPr>
      <w:r>
        <w:rPr>
          <w:color w:val="202024"/>
          <w:w w:val="110"/>
          <w:sz w:val="24"/>
        </w:rPr>
        <w:lastRenderedPageBreak/>
        <w:t>Why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would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like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participate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this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opportunity?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What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do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hope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3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gain</w:t>
      </w:r>
      <w:r>
        <w:rPr>
          <w:color w:val="202024"/>
          <w:spacing w:val="-3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 learn?</w:t>
      </w:r>
      <w:r>
        <w:rPr>
          <w:color w:val="202024"/>
          <w:spacing w:val="-18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5F54B1C2" w14:textId="77777777" w:rsidR="006D2873" w:rsidRDefault="00812917">
      <w:pPr>
        <w:spacing w:before="38"/>
        <w:ind w:left="743"/>
        <w:rPr>
          <w:sz w:val="18"/>
        </w:rPr>
      </w:pPr>
      <w:r>
        <w:rPr>
          <w:color w:val="202024"/>
          <w:sz w:val="18"/>
        </w:rPr>
        <w:t>Approximately 100 words</w:t>
      </w:r>
    </w:p>
    <w:p w14:paraId="4F344E72" w14:textId="77777777" w:rsidR="006D2873" w:rsidRDefault="006D2873">
      <w:pPr>
        <w:pStyle w:val="BodyText"/>
        <w:rPr>
          <w:sz w:val="20"/>
        </w:rPr>
      </w:pPr>
    </w:p>
    <w:p w14:paraId="24B245A1" w14:textId="77777777" w:rsidR="006D2873" w:rsidRDefault="006D2873">
      <w:pPr>
        <w:pStyle w:val="BodyText"/>
        <w:rPr>
          <w:sz w:val="20"/>
        </w:rPr>
      </w:pPr>
    </w:p>
    <w:p w14:paraId="6625FFA3" w14:textId="77777777" w:rsidR="006D2873" w:rsidRDefault="00812917">
      <w:pPr>
        <w:pStyle w:val="BodyText"/>
        <w:spacing w:before="11"/>
        <w:rPr>
          <w:sz w:val="15"/>
        </w:rPr>
      </w:pPr>
      <w:r>
        <w:pict w14:anchorId="4DC86E1C">
          <v:shape id="_x0000_s2074" alt="" style="position:absolute;margin-left:91.05pt;margin-top:11.55pt;width:454.95pt;height:.1pt;z-index:-25159065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ACCFB5C" w14:textId="77777777" w:rsidR="006D2873" w:rsidRDefault="006D2873">
      <w:pPr>
        <w:pStyle w:val="BodyText"/>
        <w:rPr>
          <w:sz w:val="20"/>
        </w:rPr>
      </w:pPr>
    </w:p>
    <w:p w14:paraId="04D3EEE3" w14:textId="77777777" w:rsidR="006D2873" w:rsidRDefault="00812917">
      <w:pPr>
        <w:pStyle w:val="BodyText"/>
        <w:spacing w:before="6"/>
        <w:rPr>
          <w:sz w:val="10"/>
        </w:rPr>
      </w:pPr>
      <w:r>
        <w:pict w14:anchorId="14420E49">
          <v:shape id="_x0000_s2073" alt="" style="position:absolute;margin-left:91.05pt;margin-top:8.4pt;width:454.95pt;height:.1pt;z-index:-25158963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180349C" w14:textId="77777777" w:rsidR="006D2873" w:rsidRDefault="006D2873">
      <w:pPr>
        <w:pStyle w:val="BodyText"/>
        <w:rPr>
          <w:sz w:val="20"/>
        </w:rPr>
      </w:pPr>
    </w:p>
    <w:p w14:paraId="3E6F1CB7" w14:textId="77777777" w:rsidR="006D2873" w:rsidRDefault="00812917">
      <w:pPr>
        <w:pStyle w:val="BodyText"/>
        <w:spacing w:before="6"/>
        <w:rPr>
          <w:sz w:val="10"/>
        </w:rPr>
      </w:pPr>
      <w:r>
        <w:pict w14:anchorId="127C0554">
          <v:shape id="_x0000_s2072" alt="" style="position:absolute;margin-left:91.05pt;margin-top:8.4pt;width:454.95pt;height:.1pt;z-index:-25158860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7AD5C5E" w14:textId="77777777" w:rsidR="006D2873" w:rsidRDefault="006D2873">
      <w:pPr>
        <w:pStyle w:val="BodyText"/>
        <w:rPr>
          <w:sz w:val="20"/>
        </w:rPr>
      </w:pPr>
    </w:p>
    <w:p w14:paraId="60BD4B5A" w14:textId="77777777" w:rsidR="006D2873" w:rsidRDefault="00812917">
      <w:pPr>
        <w:pStyle w:val="BodyText"/>
        <w:spacing w:before="6"/>
        <w:rPr>
          <w:sz w:val="10"/>
        </w:rPr>
      </w:pPr>
      <w:r>
        <w:pict w14:anchorId="0603A903">
          <v:shape id="_x0000_s2071" alt="" style="position:absolute;margin-left:91.05pt;margin-top:8.4pt;width:454.95pt;height:.1pt;z-index:-25158758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900A74B" w14:textId="77777777" w:rsidR="006D2873" w:rsidRDefault="006D2873">
      <w:pPr>
        <w:pStyle w:val="BodyText"/>
        <w:rPr>
          <w:sz w:val="20"/>
        </w:rPr>
      </w:pPr>
    </w:p>
    <w:p w14:paraId="091EBBCB" w14:textId="77777777" w:rsidR="006D2873" w:rsidRDefault="00812917">
      <w:pPr>
        <w:pStyle w:val="BodyText"/>
        <w:spacing w:before="6"/>
        <w:rPr>
          <w:sz w:val="10"/>
        </w:rPr>
      </w:pPr>
      <w:r>
        <w:pict w14:anchorId="680F35E1">
          <v:shape id="_x0000_s2070" alt="" style="position:absolute;margin-left:91.05pt;margin-top:8.4pt;width:454.95pt;height:.1pt;z-index:-25158656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B172286" w14:textId="77777777" w:rsidR="006D2873" w:rsidRDefault="006D2873">
      <w:pPr>
        <w:pStyle w:val="BodyText"/>
        <w:rPr>
          <w:sz w:val="20"/>
        </w:rPr>
      </w:pPr>
    </w:p>
    <w:p w14:paraId="41946F55" w14:textId="77777777" w:rsidR="006D2873" w:rsidRDefault="006D2873">
      <w:pPr>
        <w:pStyle w:val="BodyText"/>
        <w:rPr>
          <w:sz w:val="20"/>
        </w:rPr>
      </w:pPr>
    </w:p>
    <w:p w14:paraId="767FE512" w14:textId="77777777" w:rsidR="006D2873" w:rsidRDefault="006D2873">
      <w:pPr>
        <w:pStyle w:val="BodyText"/>
        <w:spacing w:before="5"/>
        <w:rPr>
          <w:sz w:val="17"/>
        </w:rPr>
      </w:pPr>
    </w:p>
    <w:p w14:paraId="2383D189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advance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career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journalism?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30A4120" w14:textId="77777777" w:rsidR="006D2873" w:rsidRDefault="00812917">
      <w:pPr>
        <w:spacing w:before="126"/>
        <w:ind w:left="743"/>
        <w:rPr>
          <w:sz w:val="18"/>
        </w:rPr>
      </w:pPr>
      <w:r>
        <w:rPr>
          <w:color w:val="202024"/>
          <w:sz w:val="18"/>
        </w:rPr>
        <w:t>Approximately 100 words</w:t>
      </w:r>
    </w:p>
    <w:p w14:paraId="0B711FA0" w14:textId="77777777" w:rsidR="006D2873" w:rsidRDefault="006D2873">
      <w:pPr>
        <w:pStyle w:val="BodyText"/>
        <w:rPr>
          <w:sz w:val="20"/>
        </w:rPr>
      </w:pPr>
    </w:p>
    <w:p w14:paraId="0DD6FD0B" w14:textId="77777777" w:rsidR="006D2873" w:rsidRDefault="006D2873">
      <w:pPr>
        <w:pStyle w:val="BodyText"/>
        <w:rPr>
          <w:sz w:val="20"/>
        </w:rPr>
      </w:pPr>
    </w:p>
    <w:p w14:paraId="0BB64027" w14:textId="77777777" w:rsidR="006D2873" w:rsidRDefault="00812917">
      <w:pPr>
        <w:pStyle w:val="BodyText"/>
        <w:spacing w:before="10"/>
        <w:rPr>
          <w:sz w:val="15"/>
        </w:rPr>
      </w:pPr>
      <w:r>
        <w:pict w14:anchorId="5E8B3F17">
          <v:shape id="_x0000_s2069" alt="" style="position:absolute;margin-left:91.05pt;margin-top:11.5pt;width:454.95pt;height:.1pt;z-index:-25158553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9C7D1A3" w14:textId="77777777" w:rsidR="006D2873" w:rsidRDefault="006D2873">
      <w:pPr>
        <w:pStyle w:val="BodyText"/>
        <w:rPr>
          <w:sz w:val="20"/>
        </w:rPr>
      </w:pPr>
    </w:p>
    <w:p w14:paraId="31C24045" w14:textId="77777777" w:rsidR="006D2873" w:rsidRDefault="00812917">
      <w:pPr>
        <w:pStyle w:val="BodyText"/>
        <w:spacing w:before="6"/>
        <w:rPr>
          <w:sz w:val="10"/>
        </w:rPr>
      </w:pPr>
      <w:r>
        <w:pict w14:anchorId="676408B6">
          <v:shape id="_x0000_s2068" alt="" style="position:absolute;margin-left:91.05pt;margin-top:8.4pt;width:454.95pt;height:.1pt;z-index:-25158451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42859AE" w14:textId="77777777" w:rsidR="006D2873" w:rsidRDefault="006D2873">
      <w:pPr>
        <w:pStyle w:val="BodyText"/>
        <w:rPr>
          <w:sz w:val="20"/>
        </w:rPr>
      </w:pPr>
    </w:p>
    <w:p w14:paraId="1B052E0C" w14:textId="77777777" w:rsidR="006D2873" w:rsidRDefault="00812917">
      <w:pPr>
        <w:pStyle w:val="BodyText"/>
        <w:spacing w:before="6"/>
        <w:rPr>
          <w:sz w:val="10"/>
        </w:rPr>
      </w:pPr>
      <w:r>
        <w:pict w14:anchorId="6E7A8088">
          <v:shape id="_x0000_s2067" alt="" style="position:absolute;margin-left:91.05pt;margin-top:8.4pt;width:454.95pt;height:.1pt;z-index:-25158348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0C440ED" w14:textId="77777777" w:rsidR="006D2873" w:rsidRDefault="006D2873">
      <w:pPr>
        <w:pStyle w:val="BodyText"/>
        <w:rPr>
          <w:sz w:val="20"/>
        </w:rPr>
      </w:pPr>
    </w:p>
    <w:p w14:paraId="73FB9145" w14:textId="77777777" w:rsidR="006D2873" w:rsidRDefault="00812917">
      <w:pPr>
        <w:pStyle w:val="BodyText"/>
        <w:spacing w:before="6"/>
        <w:rPr>
          <w:sz w:val="10"/>
        </w:rPr>
      </w:pPr>
      <w:r>
        <w:pict w14:anchorId="19DD2979">
          <v:shape id="_x0000_s2066" alt="" style="position:absolute;margin-left:91.05pt;margin-top:8.4pt;width:454.95pt;height:.1pt;z-index:-25158246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50107B8" w14:textId="77777777" w:rsidR="006D2873" w:rsidRDefault="006D2873">
      <w:pPr>
        <w:pStyle w:val="BodyText"/>
        <w:rPr>
          <w:sz w:val="20"/>
        </w:rPr>
      </w:pPr>
    </w:p>
    <w:p w14:paraId="6391D6DD" w14:textId="77777777" w:rsidR="006D2873" w:rsidRDefault="00812917">
      <w:pPr>
        <w:pStyle w:val="BodyText"/>
        <w:spacing w:before="6"/>
        <w:rPr>
          <w:sz w:val="10"/>
        </w:rPr>
      </w:pPr>
      <w:r>
        <w:pict w14:anchorId="372C36BD">
          <v:shape id="_x0000_s2065" alt="" style="position:absolute;margin-left:91.05pt;margin-top:8.4pt;width:454.95pt;height:.1pt;z-index:-2515814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CECBEE3" w14:textId="77777777" w:rsidR="006D2873" w:rsidRDefault="006D2873">
      <w:pPr>
        <w:pStyle w:val="BodyText"/>
        <w:rPr>
          <w:sz w:val="20"/>
        </w:rPr>
      </w:pPr>
    </w:p>
    <w:p w14:paraId="51640C2A" w14:textId="77777777" w:rsidR="006D2873" w:rsidRDefault="006D2873">
      <w:pPr>
        <w:pStyle w:val="BodyText"/>
        <w:rPr>
          <w:sz w:val="20"/>
        </w:rPr>
      </w:pPr>
    </w:p>
    <w:p w14:paraId="06339149" w14:textId="77777777" w:rsidR="006D2873" w:rsidRDefault="006D2873">
      <w:pPr>
        <w:pStyle w:val="BodyText"/>
        <w:spacing w:before="5"/>
        <w:rPr>
          <w:sz w:val="17"/>
        </w:rPr>
      </w:pPr>
    </w:p>
    <w:p w14:paraId="035951D3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left="743" w:right="197" w:hanging="634"/>
        <w:rPr>
          <w:sz w:val="24"/>
        </w:rPr>
      </w:pPr>
      <w:r>
        <w:rPr>
          <w:color w:val="202024"/>
          <w:w w:val="110"/>
          <w:sz w:val="24"/>
        </w:rPr>
        <w:t>Renaissance</w:t>
      </w:r>
      <w:r>
        <w:rPr>
          <w:color w:val="202024"/>
          <w:spacing w:val="-5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Journalism's</w:t>
      </w:r>
      <w:r>
        <w:rPr>
          <w:color w:val="202024"/>
          <w:spacing w:val="-5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Career</w:t>
      </w:r>
      <w:r>
        <w:rPr>
          <w:color w:val="202024"/>
          <w:spacing w:val="-5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Development</w:t>
      </w:r>
      <w:r>
        <w:rPr>
          <w:color w:val="202024"/>
          <w:spacing w:val="-5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Grants</w:t>
      </w:r>
      <w:r>
        <w:rPr>
          <w:color w:val="202024"/>
          <w:spacing w:val="-5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are</w:t>
      </w:r>
      <w:r>
        <w:rPr>
          <w:color w:val="202024"/>
          <w:spacing w:val="-5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designed</w:t>
      </w:r>
      <w:r>
        <w:rPr>
          <w:color w:val="202024"/>
          <w:spacing w:val="-5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5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provide entry-level</w:t>
      </w:r>
      <w:r>
        <w:rPr>
          <w:color w:val="202024"/>
          <w:spacing w:val="-4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journalists</w:t>
      </w:r>
      <w:r>
        <w:rPr>
          <w:color w:val="202024"/>
          <w:spacing w:val="-4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with</w:t>
      </w:r>
      <w:r>
        <w:rPr>
          <w:color w:val="202024"/>
          <w:spacing w:val="-4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access</w:t>
      </w:r>
      <w:r>
        <w:rPr>
          <w:color w:val="202024"/>
          <w:spacing w:val="-4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4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career</w:t>
      </w:r>
      <w:r>
        <w:rPr>
          <w:color w:val="202024"/>
          <w:spacing w:val="-4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development</w:t>
      </w:r>
      <w:r>
        <w:rPr>
          <w:color w:val="202024"/>
          <w:spacing w:val="-4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opportunities</w:t>
      </w:r>
      <w:r>
        <w:rPr>
          <w:color w:val="202024"/>
          <w:spacing w:val="-4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that</w:t>
      </w:r>
      <w:r>
        <w:rPr>
          <w:color w:val="202024"/>
          <w:spacing w:val="-4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 xml:space="preserve">they would otherwise find inaccessible due to finances or other obstacles. What </w:t>
      </w:r>
      <w:r>
        <w:rPr>
          <w:color w:val="202024"/>
          <w:w w:val="105"/>
          <w:sz w:val="24"/>
        </w:rPr>
        <w:t>financial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challenges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spacing w:val="-3"/>
          <w:w w:val="105"/>
          <w:sz w:val="24"/>
        </w:rPr>
        <w:t>and/or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barriers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prevent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from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accessing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opportunity?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4A4B6E4" w14:textId="77777777" w:rsidR="006D2873" w:rsidRDefault="00812917">
      <w:pPr>
        <w:spacing w:before="37"/>
        <w:ind w:left="743"/>
        <w:rPr>
          <w:sz w:val="18"/>
        </w:rPr>
      </w:pPr>
      <w:r>
        <w:rPr>
          <w:color w:val="202024"/>
          <w:sz w:val="18"/>
        </w:rPr>
        <w:t>Up to 2</w:t>
      </w:r>
      <w:r>
        <w:rPr>
          <w:color w:val="202024"/>
          <w:sz w:val="18"/>
        </w:rPr>
        <w:t>00 words</w:t>
      </w:r>
    </w:p>
    <w:p w14:paraId="0E08F4E4" w14:textId="77777777" w:rsidR="006D2873" w:rsidRDefault="006D2873">
      <w:pPr>
        <w:pStyle w:val="BodyText"/>
        <w:rPr>
          <w:sz w:val="20"/>
        </w:rPr>
      </w:pPr>
    </w:p>
    <w:p w14:paraId="08A77AD1" w14:textId="77777777" w:rsidR="006D2873" w:rsidRDefault="006D2873">
      <w:pPr>
        <w:pStyle w:val="BodyText"/>
        <w:rPr>
          <w:sz w:val="20"/>
        </w:rPr>
      </w:pPr>
    </w:p>
    <w:p w14:paraId="1C1F48F1" w14:textId="77777777" w:rsidR="006D2873" w:rsidRDefault="00812917">
      <w:pPr>
        <w:pStyle w:val="BodyText"/>
        <w:spacing w:before="2"/>
        <w:rPr>
          <w:sz w:val="17"/>
        </w:rPr>
      </w:pPr>
      <w:r>
        <w:pict w14:anchorId="513D8FB2">
          <v:shape id="_x0000_s2064" alt="" style="position:absolute;margin-left:91.05pt;margin-top:12.25pt;width:454.95pt;height:.1pt;z-index:-25158041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73E150C" w14:textId="77777777" w:rsidR="006D2873" w:rsidRDefault="006D2873">
      <w:pPr>
        <w:pStyle w:val="BodyText"/>
        <w:rPr>
          <w:sz w:val="20"/>
        </w:rPr>
      </w:pPr>
    </w:p>
    <w:p w14:paraId="23BA62D9" w14:textId="77777777" w:rsidR="006D2873" w:rsidRDefault="00812917">
      <w:pPr>
        <w:pStyle w:val="BodyText"/>
        <w:spacing w:before="6"/>
        <w:rPr>
          <w:sz w:val="10"/>
        </w:rPr>
      </w:pPr>
      <w:r>
        <w:pict w14:anchorId="4222E8BA">
          <v:shape id="_x0000_s2063" alt="" style="position:absolute;margin-left:91.05pt;margin-top:8.4pt;width:454.95pt;height:.1pt;z-index:-2515793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06EF17A" w14:textId="77777777" w:rsidR="006D2873" w:rsidRDefault="006D2873">
      <w:pPr>
        <w:pStyle w:val="BodyText"/>
        <w:rPr>
          <w:sz w:val="20"/>
        </w:rPr>
      </w:pPr>
    </w:p>
    <w:p w14:paraId="7B32BC91" w14:textId="77777777" w:rsidR="006D2873" w:rsidRDefault="00812917">
      <w:pPr>
        <w:pStyle w:val="BodyText"/>
        <w:spacing w:before="6"/>
        <w:rPr>
          <w:sz w:val="10"/>
        </w:rPr>
      </w:pPr>
      <w:r>
        <w:pict w14:anchorId="4EBD6E70">
          <v:shape id="_x0000_s2062" alt="" style="position:absolute;margin-left:91.05pt;margin-top:8.4pt;width:454.95pt;height:.1pt;z-index:-2515783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479126A" w14:textId="77777777" w:rsidR="006D2873" w:rsidRDefault="006D2873">
      <w:pPr>
        <w:pStyle w:val="BodyText"/>
        <w:rPr>
          <w:sz w:val="20"/>
        </w:rPr>
      </w:pPr>
    </w:p>
    <w:p w14:paraId="13C46392" w14:textId="77777777" w:rsidR="006D2873" w:rsidRDefault="00812917">
      <w:pPr>
        <w:pStyle w:val="BodyText"/>
        <w:spacing w:before="6"/>
        <w:rPr>
          <w:sz w:val="10"/>
        </w:rPr>
      </w:pPr>
      <w:r>
        <w:pict w14:anchorId="19DC84FA">
          <v:shape id="_x0000_s2061" alt="" style="position:absolute;margin-left:91.05pt;margin-top:8.4pt;width:454.95pt;height:.1pt;z-index:-2515773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02CA390" w14:textId="77777777" w:rsidR="006D2873" w:rsidRDefault="006D2873">
      <w:pPr>
        <w:pStyle w:val="BodyText"/>
        <w:rPr>
          <w:sz w:val="20"/>
        </w:rPr>
      </w:pPr>
    </w:p>
    <w:p w14:paraId="7B8BCF1C" w14:textId="77777777" w:rsidR="006D2873" w:rsidRDefault="00812917">
      <w:pPr>
        <w:pStyle w:val="BodyText"/>
        <w:spacing w:before="6"/>
        <w:rPr>
          <w:sz w:val="10"/>
        </w:rPr>
      </w:pPr>
      <w:r>
        <w:pict w14:anchorId="07500DD6">
          <v:shape id="_x0000_s2060" alt="" style="position:absolute;margin-left:91.05pt;margin-top:8.4pt;width:454.95pt;height:.1pt;z-index:-2515763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D95527E" w14:textId="77777777" w:rsidR="006D2873" w:rsidRDefault="006D2873">
      <w:pPr>
        <w:rPr>
          <w:sz w:val="10"/>
        </w:rPr>
        <w:sectPr w:rsidR="006D2873">
          <w:pgSz w:w="12240" w:h="15840"/>
          <w:pgMar w:top="600" w:right="1220" w:bottom="460" w:left="1080" w:header="280" w:footer="260" w:gutter="0"/>
          <w:cols w:space="720"/>
        </w:sectPr>
      </w:pPr>
    </w:p>
    <w:p w14:paraId="248A8637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7" w:line="314" w:lineRule="auto"/>
        <w:ind w:left="743" w:right="1309" w:hanging="634"/>
        <w:rPr>
          <w:sz w:val="24"/>
        </w:rPr>
      </w:pPr>
      <w:r>
        <w:rPr>
          <w:color w:val="202024"/>
          <w:w w:val="105"/>
          <w:sz w:val="24"/>
        </w:rPr>
        <w:lastRenderedPageBreak/>
        <w:t>What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are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estimated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costs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opportunity?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Please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break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down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by conference/training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fees,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travel,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lodging,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etc.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14BA8AB" w14:textId="77777777" w:rsidR="006D2873" w:rsidRDefault="006D2873">
      <w:pPr>
        <w:pStyle w:val="BodyText"/>
        <w:rPr>
          <w:sz w:val="20"/>
        </w:rPr>
      </w:pPr>
    </w:p>
    <w:p w14:paraId="7E92AD44" w14:textId="77777777" w:rsidR="006D2873" w:rsidRDefault="006D2873">
      <w:pPr>
        <w:pStyle w:val="BodyText"/>
        <w:rPr>
          <w:sz w:val="20"/>
        </w:rPr>
      </w:pPr>
    </w:p>
    <w:p w14:paraId="5C0E015D" w14:textId="77777777" w:rsidR="006D2873" w:rsidRDefault="00812917">
      <w:pPr>
        <w:pStyle w:val="BodyText"/>
        <w:spacing w:before="2"/>
        <w:rPr>
          <w:sz w:val="11"/>
        </w:rPr>
      </w:pPr>
      <w:r>
        <w:pict w14:anchorId="28FBC82D">
          <v:shape id="_x0000_s2059" alt="" style="position:absolute;margin-left:91.05pt;margin-top:8.8pt;width:454.95pt;height:.1pt;z-index:-2515752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05729C6" w14:textId="77777777" w:rsidR="006D2873" w:rsidRDefault="006D2873">
      <w:pPr>
        <w:pStyle w:val="BodyText"/>
        <w:rPr>
          <w:sz w:val="20"/>
        </w:rPr>
      </w:pPr>
    </w:p>
    <w:p w14:paraId="4AEA545D" w14:textId="77777777" w:rsidR="006D2873" w:rsidRDefault="00812917">
      <w:pPr>
        <w:pStyle w:val="BodyText"/>
        <w:spacing w:before="6"/>
        <w:rPr>
          <w:sz w:val="10"/>
        </w:rPr>
      </w:pPr>
      <w:r>
        <w:pict w14:anchorId="1CD8FFA3">
          <v:shape id="_x0000_s2058" alt="" style="position:absolute;margin-left:91.05pt;margin-top:8.4pt;width:454.95pt;height:.1pt;z-index:-2515742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AB35FE9" w14:textId="77777777" w:rsidR="006D2873" w:rsidRDefault="006D2873">
      <w:pPr>
        <w:pStyle w:val="BodyText"/>
        <w:rPr>
          <w:sz w:val="20"/>
        </w:rPr>
      </w:pPr>
    </w:p>
    <w:p w14:paraId="6E73253D" w14:textId="77777777" w:rsidR="006D2873" w:rsidRDefault="00812917">
      <w:pPr>
        <w:pStyle w:val="BodyText"/>
        <w:spacing w:before="6"/>
        <w:rPr>
          <w:sz w:val="10"/>
        </w:rPr>
      </w:pPr>
      <w:r>
        <w:pict w14:anchorId="17885DA5">
          <v:shape id="_x0000_s2057" alt="" style="position:absolute;margin-left:91.05pt;margin-top:8.4pt;width:454.95pt;height:.1pt;z-index:-25157324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2688CD2" w14:textId="77777777" w:rsidR="006D2873" w:rsidRDefault="006D2873">
      <w:pPr>
        <w:pStyle w:val="BodyText"/>
        <w:rPr>
          <w:sz w:val="20"/>
        </w:rPr>
      </w:pPr>
    </w:p>
    <w:p w14:paraId="0FEF3147" w14:textId="77777777" w:rsidR="006D2873" w:rsidRDefault="00812917">
      <w:pPr>
        <w:pStyle w:val="BodyText"/>
        <w:spacing w:before="6"/>
        <w:rPr>
          <w:sz w:val="10"/>
        </w:rPr>
      </w:pPr>
      <w:r>
        <w:pict w14:anchorId="1307513B">
          <v:shape id="_x0000_s2056" alt="" style="position:absolute;margin-left:91.05pt;margin-top:8.4pt;width:454.95pt;height:.1pt;z-index:-25157222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642343A" w14:textId="77777777" w:rsidR="006D2873" w:rsidRDefault="006D2873">
      <w:pPr>
        <w:pStyle w:val="BodyText"/>
        <w:rPr>
          <w:sz w:val="20"/>
        </w:rPr>
      </w:pPr>
    </w:p>
    <w:p w14:paraId="14DA8132" w14:textId="77777777" w:rsidR="006D2873" w:rsidRDefault="00812917">
      <w:pPr>
        <w:pStyle w:val="BodyText"/>
        <w:spacing w:before="6"/>
        <w:rPr>
          <w:sz w:val="10"/>
        </w:rPr>
      </w:pPr>
      <w:r>
        <w:pict w14:anchorId="6CF32154">
          <v:shape id="_x0000_s2055" alt="" style="position:absolute;margin-left:91.05pt;margin-top:8.4pt;width:454.95pt;height:.1pt;z-index:-2515712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D9B12C3" w14:textId="77777777" w:rsidR="006D2873" w:rsidRDefault="006D2873">
      <w:pPr>
        <w:pStyle w:val="BodyText"/>
        <w:rPr>
          <w:sz w:val="30"/>
        </w:rPr>
      </w:pPr>
    </w:p>
    <w:p w14:paraId="612B9423" w14:textId="77777777" w:rsidR="006D2873" w:rsidRDefault="006D2873">
      <w:pPr>
        <w:pStyle w:val="BodyText"/>
        <w:spacing w:before="5"/>
        <w:rPr>
          <w:sz w:val="27"/>
        </w:rPr>
      </w:pPr>
    </w:p>
    <w:p w14:paraId="5FDEDFA0" w14:textId="77777777" w:rsidR="006D2873" w:rsidRDefault="0081291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left="743" w:right="1171" w:hanging="634"/>
        <w:rPr>
          <w:sz w:val="24"/>
        </w:rPr>
      </w:pPr>
      <w:r>
        <w:rPr>
          <w:color w:val="202024"/>
          <w:w w:val="105"/>
          <w:sz w:val="24"/>
        </w:rPr>
        <w:t>Is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there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anything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else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we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should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know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about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proposed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career development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opportunity?</w:t>
      </w:r>
    </w:p>
    <w:p w14:paraId="0435DFF6" w14:textId="77777777" w:rsidR="006D2873" w:rsidRDefault="006D2873">
      <w:pPr>
        <w:pStyle w:val="BodyText"/>
        <w:rPr>
          <w:sz w:val="20"/>
        </w:rPr>
      </w:pPr>
    </w:p>
    <w:p w14:paraId="21DD83E3" w14:textId="77777777" w:rsidR="006D2873" w:rsidRDefault="006D2873">
      <w:pPr>
        <w:pStyle w:val="BodyText"/>
        <w:rPr>
          <w:sz w:val="20"/>
        </w:rPr>
      </w:pPr>
    </w:p>
    <w:p w14:paraId="4A1952B0" w14:textId="77777777" w:rsidR="006D2873" w:rsidRDefault="00812917">
      <w:pPr>
        <w:pStyle w:val="BodyText"/>
        <w:spacing w:before="2"/>
        <w:rPr>
          <w:sz w:val="11"/>
        </w:rPr>
      </w:pPr>
      <w:r>
        <w:pict w14:anchorId="67675DB2">
          <v:shape id="_x0000_s2054" alt="" style="position:absolute;margin-left:91.05pt;margin-top:8.8pt;width:454.95pt;height:.1pt;z-index:-2515701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885FEC2" w14:textId="77777777" w:rsidR="006D2873" w:rsidRDefault="006D2873">
      <w:pPr>
        <w:pStyle w:val="BodyText"/>
        <w:rPr>
          <w:sz w:val="20"/>
        </w:rPr>
      </w:pPr>
    </w:p>
    <w:p w14:paraId="578B23A1" w14:textId="77777777" w:rsidR="006D2873" w:rsidRDefault="00812917">
      <w:pPr>
        <w:pStyle w:val="BodyText"/>
        <w:spacing w:before="6"/>
        <w:rPr>
          <w:sz w:val="10"/>
        </w:rPr>
      </w:pPr>
      <w:r>
        <w:pict w14:anchorId="3A646BB3">
          <v:shape id="_x0000_s2053" alt="" style="position:absolute;margin-left:91.05pt;margin-top:8.4pt;width:454.95pt;height:.1pt;z-index:-25156915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FE2B873" w14:textId="77777777" w:rsidR="006D2873" w:rsidRDefault="006D2873">
      <w:pPr>
        <w:pStyle w:val="BodyText"/>
        <w:rPr>
          <w:sz w:val="20"/>
        </w:rPr>
      </w:pPr>
    </w:p>
    <w:p w14:paraId="07CAC8E8" w14:textId="77777777" w:rsidR="006D2873" w:rsidRDefault="00812917">
      <w:pPr>
        <w:pStyle w:val="BodyText"/>
        <w:spacing w:before="6"/>
        <w:rPr>
          <w:sz w:val="10"/>
        </w:rPr>
      </w:pPr>
      <w:r>
        <w:pict w14:anchorId="2A0E16D1">
          <v:shape id="_x0000_s2052" alt="" style="position:absolute;margin-left:91.05pt;margin-top:8.4pt;width:454.95pt;height:.1pt;z-index:-25156812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98A1772" w14:textId="77777777" w:rsidR="006D2873" w:rsidRDefault="006D2873">
      <w:pPr>
        <w:pStyle w:val="BodyText"/>
        <w:rPr>
          <w:sz w:val="20"/>
        </w:rPr>
      </w:pPr>
    </w:p>
    <w:p w14:paraId="11B21582" w14:textId="77777777" w:rsidR="006D2873" w:rsidRDefault="00812917">
      <w:pPr>
        <w:pStyle w:val="BodyText"/>
        <w:spacing w:before="6"/>
        <w:rPr>
          <w:sz w:val="10"/>
        </w:rPr>
      </w:pPr>
      <w:r>
        <w:pict w14:anchorId="5CCE426B">
          <v:shape id="_x0000_s2051" alt="" style="position:absolute;margin-left:91.05pt;margin-top:8.4pt;width:454.95pt;height:.1pt;z-index:-25156710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7EFCC54" w14:textId="77777777" w:rsidR="006D2873" w:rsidRDefault="006D2873">
      <w:pPr>
        <w:pStyle w:val="BodyText"/>
        <w:rPr>
          <w:sz w:val="20"/>
        </w:rPr>
      </w:pPr>
    </w:p>
    <w:p w14:paraId="457EA3E2" w14:textId="77777777" w:rsidR="006D2873" w:rsidRDefault="00812917">
      <w:pPr>
        <w:pStyle w:val="BodyText"/>
        <w:spacing w:before="6"/>
        <w:rPr>
          <w:sz w:val="10"/>
        </w:rPr>
      </w:pPr>
      <w:r>
        <w:pict w14:anchorId="2339A8A2">
          <v:shape id="_x0000_s2050" alt="" style="position:absolute;margin-left:91.05pt;margin-top:8.4pt;width:454.95pt;height:.1pt;z-index:-25156608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661E833" w14:textId="77777777" w:rsidR="006D2873" w:rsidRDefault="006D2873">
      <w:pPr>
        <w:pStyle w:val="BodyText"/>
        <w:rPr>
          <w:sz w:val="20"/>
        </w:rPr>
      </w:pPr>
    </w:p>
    <w:p w14:paraId="1515B0DD" w14:textId="77777777" w:rsidR="006D2873" w:rsidRDefault="006D2873">
      <w:pPr>
        <w:pStyle w:val="BodyText"/>
        <w:rPr>
          <w:sz w:val="20"/>
        </w:rPr>
      </w:pPr>
    </w:p>
    <w:p w14:paraId="7C2EDAEF" w14:textId="77777777" w:rsidR="006D2873" w:rsidRDefault="006D2873">
      <w:pPr>
        <w:pStyle w:val="BodyText"/>
        <w:rPr>
          <w:sz w:val="20"/>
        </w:rPr>
      </w:pPr>
    </w:p>
    <w:p w14:paraId="2C91FC0F" w14:textId="77777777" w:rsidR="006D2873" w:rsidRDefault="006D2873">
      <w:pPr>
        <w:pStyle w:val="BodyText"/>
        <w:rPr>
          <w:sz w:val="20"/>
        </w:rPr>
      </w:pPr>
    </w:p>
    <w:p w14:paraId="777FA164" w14:textId="77777777" w:rsidR="006D2873" w:rsidRDefault="006D2873">
      <w:pPr>
        <w:pStyle w:val="BodyText"/>
        <w:rPr>
          <w:sz w:val="20"/>
        </w:rPr>
      </w:pPr>
    </w:p>
    <w:p w14:paraId="765F6047" w14:textId="77777777" w:rsidR="006D2873" w:rsidRDefault="006D2873">
      <w:pPr>
        <w:pStyle w:val="BodyText"/>
        <w:spacing w:before="5"/>
        <w:rPr>
          <w:sz w:val="16"/>
        </w:rPr>
      </w:pPr>
    </w:p>
    <w:sectPr w:rsidR="006D2873">
      <w:pgSz w:w="12240" w:h="15840"/>
      <w:pgMar w:top="600" w:right="1220" w:bottom="460" w:left="108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43E5" w14:textId="77777777" w:rsidR="00812917" w:rsidRDefault="00812917">
      <w:r>
        <w:separator/>
      </w:r>
    </w:p>
  </w:endnote>
  <w:endnote w:type="continuationSeparator" w:id="0">
    <w:p w14:paraId="6D656A33" w14:textId="77777777" w:rsidR="00812917" w:rsidRDefault="0081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26B1" w14:textId="528653B1" w:rsidR="006D2873" w:rsidRDefault="006D28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AB3D" w14:textId="77777777" w:rsidR="00812917" w:rsidRDefault="00812917">
      <w:r>
        <w:separator/>
      </w:r>
    </w:p>
  </w:footnote>
  <w:footnote w:type="continuationSeparator" w:id="0">
    <w:p w14:paraId="722A9F11" w14:textId="77777777" w:rsidR="00812917" w:rsidRDefault="0081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726" w14:textId="1FCFFB09" w:rsidR="006D2873" w:rsidRDefault="006D287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0E4"/>
    <w:multiLevelType w:val="hybridMultilevel"/>
    <w:tmpl w:val="60866E24"/>
    <w:lvl w:ilvl="0" w:tplc="EB302AC2">
      <w:start w:val="1"/>
      <w:numFmt w:val="decimal"/>
      <w:lvlText w:val="%1."/>
      <w:lvlJc w:val="left"/>
      <w:pPr>
        <w:ind w:left="609" w:hanging="499"/>
        <w:jc w:val="left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DA74505E">
      <w:numFmt w:val="bullet"/>
      <w:lvlText w:val="•"/>
      <w:lvlJc w:val="left"/>
      <w:pPr>
        <w:ind w:left="1534" w:hanging="499"/>
      </w:pPr>
      <w:rPr>
        <w:rFonts w:hint="default"/>
      </w:rPr>
    </w:lvl>
    <w:lvl w:ilvl="2" w:tplc="841A58C2">
      <w:numFmt w:val="bullet"/>
      <w:lvlText w:val="•"/>
      <w:lvlJc w:val="left"/>
      <w:pPr>
        <w:ind w:left="2468" w:hanging="499"/>
      </w:pPr>
      <w:rPr>
        <w:rFonts w:hint="default"/>
      </w:rPr>
    </w:lvl>
    <w:lvl w:ilvl="3" w:tplc="73806838">
      <w:numFmt w:val="bullet"/>
      <w:lvlText w:val="•"/>
      <w:lvlJc w:val="left"/>
      <w:pPr>
        <w:ind w:left="3402" w:hanging="499"/>
      </w:pPr>
      <w:rPr>
        <w:rFonts w:hint="default"/>
      </w:rPr>
    </w:lvl>
    <w:lvl w:ilvl="4" w:tplc="AC387C84">
      <w:numFmt w:val="bullet"/>
      <w:lvlText w:val="•"/>
      <w:lvlJc w:val="left"/>
      <w:pPr>
        <w:ind w:left="4336" w:hanging="499"/>
      </w:pPr>
      <w:rPr>
        <w:rFonts w:hint="default"/>
      </w:rPr>
    </w:lvl>
    <w:lvl w:ilvl="5" w:tplc="6968147C">
      <w:numFmt w:val="bullet"/>
      <w:lvlText w:val="•"/>
      <w:lvlJc w:val="left"/>
      <w:pPr>
        <w:ind w:left="5270" w:hanging="499"/>
      </w:pPr>
      <w:rPr>
        <w:rFonts w:hint="default"/>
      </w:rPr>
    </w:lvl>
    <w:lvl w:ilvl="6" w:tplc="25546DCE">
      <w:numFmt w:val="bullet"/>
      <w:lvlText w:val="•"/>
      <w:lvlJc w:val="left"/>
      <w:pPr>
        <w:ind w:left="6204" w:hanging="499"/>
      </w:pPr>
      <w:rPr>
        <w:rFonts w:hint="default"/>
      </w:rPr>
    </w:lvl>
    <w:lvl w:ilvl="7" w:tplc="1B7E26E0">
      <w:numFmt w:val="bullet"/>
      <w:lvlText w:val="•"/>
      <w:lvlJc w:val="left"/>
      <w:pPr>
        <w:ind w:left="7138" w:hanging="499"/>
      </w:pPr>
      <w:rPr>
        <w:rFonts w:hint="default"/>
      </w:rPr>
    </w:lvl>
    <w:lvl w:ilvl="8" w:tplc="ABC8A4A0">
      <w:numFmt w:val="bullet"/>
      <w:lvlText w:val="•"/>
      <w:lvlJc w:val="left"/>
      <w:pPr>
        <w:ind w:left="8072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73"/>
    <w:rsid w:val="006D2873"/>
    <w:rsid w:val="00812917"/>
    <w:rsid w:val="00C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."/>
  <w:listSeparator w:val=","/>
  <w14:docId w14:val="54F2805D"/>
  <w15:docId w15:val="{412308C0-DC7C-E24B-8A2B-9895734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6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602</Words>
  <Characters>3133</Characters>
  <Application>Microsoft Office Word</Application>
  <DocSecurity>0</DocSecurity>
  <Lines>104</Lines>
  <Paragraphs>34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Magnawa</cp:lastModifiedBy>
  <cp:revision>2</cp:revision>
  <dcterms:created xsi:type="dcterms:W3CDTF">2022-02-12T01:04:00Z</dcterms:created>
  <dcterms:modified xsi:type="dcterms:W3CDTF">2022-02-12T01:05:00Z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Mozilla/5.0 (Macintosh; Intel Mac OS X 10_15_7) AppleWebKit/537.36 (KHTML, like Gecko) Chrome/98.0.4758.80 Safari/537.36</vt:lpwstr>
  </property>
  <property fmtid="{D5CDD505-2E9C-101B-9397-08002B2CF9AE}" pid="4" name="LastSaved">
    <vt:filetime>2022-02-12T00:00:00Z</vt:filetime>
  </property>
</Properties>
</file>